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C4E0" w14:textId="2148A12A" w:rsidR="005152C1" w:rsidRDefault="0004470E" w:rsidP="00304338">
      <w:pPr>
        <w:spacing w:after="0"/>
        <w:rPr>
          <w:rFonts w:cs="Calibri"/>
          <w:b/>
          <w:noProof/>
          <w:color w:val="E26C09"/>
          <w:sz w:val="28"/>
          <w:szCs w:val="28"/>
          <w:lang w:eastAsia="fr-CA"/>
        </w:rPr>
      </w:pPr>
      <w:bookmarkStart w:id="0" w:name="_Hlk164332074"/>
      <w:r>
        <w:rPr>
          <w:noProof/>
        </w:rPr>
        <w:drawing>
          <wp:anchor distT="0" distB="0" distL="114300" distR="114300" simplePos="0" relativeHeight="251649024" behindDoc="0" locked="0" layoutInCell="1" allowOverlap="1" wp14:anchorId="2EE76ECE" wp14:editId="1346E194">
            <wp:simplePos x="0" y="0"/>
            <wp:positionH relativeFrom="column">
              <wp:posOffset>0</wp:posOffset>
            </wp:positionH>
            <wp:positionV relativeFrom="paragraph">
              <wp:posOffset>-171450</wp:posOffset>
            </wp:positionV>
            <wp:extent cx="2277110" cy="1400175"/>
            <wp:effectExtent l="0" t="0" r="0" b="0"/>
            <wp:wrapNone/>
            <wp:docPr id="123540241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86E49" w14:textId="77777777" w:rsidR="00A57862" w:rsidRDefault="00A57862" w:rsidP="00304338">
      <w:pPr>
        <w:spacing w:after="0"/>
        <w:rPr>
          <w:rFonts w:cs="Calibri"/>
          <w:b/>
          <w:noProof/>
          <w:color w:val="E26C09"/>
          <w:sz w:val="28"/>
          <w:szCs w:val="28"/>
          <w:lang w:eastAsia="fr-CA"/>
        </w:rPr>
      </w:pPr>
    </w:p>
    <w:p w14:paraId="5E5BC71A" w14:textId="49F87065" w:rsidR="00A57862" w:rsidRDefault="0004470E" w:rsidP="00304338">
      <w:pPr>
        <w:spacing w:after="0"/>
        <w:rPr>
          <w:rFonts w:cs="Calibri"/>
          <w:b/>
          <w:noProof/>
          <w:color w:val="E26C09"/>
          <w:sz w:val="28"/>
          <w:szCs w:val="28"/>
          <w:lang w:eastAsia="fr-CA"/>
        </w:rPr>
      </w:pPr>
      <w:r>
        <w:rPr>
          <w:rFonts w:cs="Calibri"/>
          <w:b/>
          <w:noProof/>
          <w:color w:val="E26C09"/>
          <w:sz w:val="28"/>
          <w:szCs w:val="28"/>
          <w:lang w:eastAsia="fr-CA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7F92ABF9" wp14:editId="69F07D01">
                <wp:simplePos x="0" y="0"/>
                <wp:positionH relativeFrom="column">
                  <wp:posOffset>3633470</wp:posOffset>
                </wp:positionH>
                <wp:positionV relativeFrom="paragraph">
                  <wp:posOffset>167640</wp:posOffset>
                </wp:positionV>
                <wp:extent cx="2195830" cy="1962150"/>
                <wp:effectExtent l="4445" t="0" r="0" b="0"/>
                <wp:wrapNone/>
                <wp:docPr id="80487022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5830" cy="1962150"/>
                          <a:chOff x="6802" y="2490"/>
                          <a:chExt cx="3458" cy="3090"/>
                        </a:xfrm>
                      </wpg:grpSpPr>
                      <wps:wsp>
                        <wps:cNvPr id="5814071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90"/>
                            <a:ext cx="3443" cy="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00868" w14:textId="77777777" w:rsidR="00A57862" w:rsidRPr="00A57862" w:rsidRDefault="00D55023" w:rsidP="00A5786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612C32"/>
                                  <w:sz w:val="52"/>
                                  <w:szCs w:val="52"/>
                                </w:rPr>
                              </w:pPr>
                              <w:r w:rsidRPr="00A57862">
                                <w:rPr>
                                  <w:rFonts w:ascii="Arial" w:hAnsi="Arial" w:cs="Arial"/>
                                  <w:color w:val="612C32"/>
                                  <w:sz w:val="52"/>
                                  <w:szCs w:val="52"/>
                                </w:rPr>
                                <w:t>………………………………………………………………</w:t>
                              </w:r>
                              <w:r w:rsidR="00A57862" w:rsidRPr="00A57862">
                                <w:rPr>
                                  <w:rFonts w:ascii="Arial" w:hAnsi="Arial" w:cs="Arial"/>
                                  <w:color w:val="612C32"/>
                                  <w:sz w:val="52"/>
                                  <w:szCs w:val="52"/>
                                </w:rPr>
                                <w:t>………………………………………………………..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34764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817" y="2790"/>
                            <a:ext cx="3443" cy="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D768A" w14:textId="77777777" w:rsidR="00D55023" w:rsidRPr="00A57862" w:rsidRDefault="00D55023" w:rsidP="00D55023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612C32"/>
                                  <w:sz w:val="52"/>
                                  <w:szCs w:val="52"/>
                                </w:rPr>
                              </w:pPr>
                              <w:r w:rsidRPr="00A57862">
                                <w:rPr>
                                  <w:rFonts w:ascii="Arial" w:hAnsi="Arial" w:cs="Arial"/>
                                  <w:color w:val="612C32"/>
                                  <w:sz w:val="52"/>
                                  <w:szCs w:val="52"/>
                                </w:rPr>
                                <w:t>………………………………………………………………………………………………………………………..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92ABF9" id="Group 14" o:spid="_x0000_s1026" style="position:absolute;margin-left:286.1pt;margin-top:13.2pt;width:172.9pt;height:154.5pt;z-index:251648000" coordorigin="6802,2490" coordsize="3458,3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6802;top:2490;width:3443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" filled="f" stroked="f">
                  <v:textbox>
                    <w:txbxContent>
                      <w:p w14:paraId="6D900868" w14:textId="77777777" w:rsidR="00A57862" w:rsidRPr="00A57862" w:rsidRDefault="00D55023" w:rsidP="00A57862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612C32"/>
                            <w:sz w:val="52"/>
                            <w:szCs w:val="52"/>
                          </w:rPr>
                        </w:pPr>
                        <w:r w:rsidRPr="00A57862">
                          <w:rPr>
                            <w:rFonts w:ascii="Arial" w:hAnsi="Arial" w:cs="Arial"/>
                            <w:color w:val="612C32"/>
                            <w:sz w:val="52"/>
                            <w:szCs w:val="52"/>
                          </w:rPr>
                          <w:t>………………………………………………………………</w:t>
                        </w:r>
                        <w:r w:rsidR="00A57862" w:rsidRPr="00A57862">
                          <w:rPr>
                            <w:rFonts w:ascii="Arial" w:hAnsi="Arial" w:cs="Arial"/>
                            <w:color w:val="612C32"/>
                            <w:sz w:val="52"/>
                            <w:szCs w:val="52"/>
                          </w:rPr>
                          <w:t>………………………………………………………..</w:t>
                        </w:r>
                      </w:p>
                    </w:txbxContent>
                  </v:textbox>
                </v:shape>
                <v:shape id="Text Box 6" o:spid="_x0000_s1028" type="#_x0000_t202" style="position:absolute;left:6817;top:2790;width:3443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" filled="f" stroked="f">
                  <v:textbox>
                    <w:txbxContent>
                      <w:p w14:paraId="075D768A" w14:textId="77777777" w:rsidR="00D55023" w:rsidRPr="00A57862" w:rsidRDefault="00D55023" w:rsidP="00D55023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612C32"/>
                            <w:sz w:val="52"/>
                            <w:szCs w:val="52"/>
                          </w:rPr>
                        </w:pPr>
                        <w:r w:rsidRPr="00A57862">
                          <w:rPr>
                            <w:rFonts w:ascii="Arial" w:hAnsi="Arial" w:cs="Arial"/>
                            <w:color w:val="612C32"/>
                            <w:sz w:val="52"/>
                            <w:szCs w:val="52"/>
                          </w:rPr>
                          <w:t>………………………………………………………………………………………………………………………..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1F20F75" w14:textId="77777777" w:rsidR="00A57862" w:rsidRDefault="00A57862" w:rsidP="00304338">
      <w:pPr>
        <w:spacing w:after="0"/>
        <w:rPr>
          <w:rFonts w:cs="Calibri"/>
          <w:b/>
          <w:noProof/>
          <w:color w:val="E26C09"/>
          <w:sz w:val="28"/>
          <w:szCs w:val="28"/>
          <w:lang w:eastAsia="fr-CA"/>
        </w:rPr>
      </w:pPr>
    </w:p>
    <w:bookmarkEnd w:id="0"/>
    <w:p w14:paraId="3E47BB45" w14:textId="77777777" w:rsidR="00A57862" w:rsidRDefault="00A57862" w:rsidP="00304338">
      <w:pPr>
        <w:spacing w:after="0"/>
        <w:rPr>
          <w:rFonts w:cs="Calibri"/>
          <w:b/>
          <w:noProof/>
          <w:color w:val="E26C09"/>
          <w:sz w:val="28"/>
          <w:szCs w:val="28"/>
          <w:lang w:eastAsia="fr-CA"/>
        </w:rPr>
      </w:pPr>
    </w:p>
    <w:p w14:paraId="60E80FA6" w14:textId="77777777" w:rsidR="00A57862" w:rsidRDefault="00A57862" w:rsidP="00304338">
      <w:pPr>
        <w:spacing w:after="0"/>
        <w:rPr>
          <w:rFonts w:cs="Calibri"/>
          <w:b/>
          <w:noProof/>
          <w:color w:val="E26C09"/>
          <w:sz w:val="28"/>
          <w:szCs w:val="28"/>
          <w:lang w:eastAsia="fr-CA"/>
        </w:rPr>
      </w:pPr>
    </w:p>
    <w:p w14:paraId="41AD2C05" w14:textId="1A82D9AD" w:rsidR="00A57862" w:rsidRDefault="0004470E" w:rsidP="00304338">
      <w:pPr>
        <w:spacing w:after="0"/>
        <w:rPr>
          <w:rFonts w:cs="Calibri"/>
          <w:b/>
          <w:noProof/>
          <w:color w:val="E26C09"/>
          <w:sz w:val="28"/>
          <w:szCs w:val="28"/>
          <w:lang w:eastAsia="fr-CA"/>
        </w:rPr>
      </w:pPr>
      <w:r>
        <w:rPr>
          <w:rFonts w:cs="Calibri"/>
          <w:b/>
          <w:noProof/>
          <w:color w:val="E26C09"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8DC792D" wp14:editId="68DDA7FF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676900" cy="5486400"/>
                <wp:effectExtent l="9525" t="7620" r="9525" b="11430"/>
                <wp:wrapNone/>
                <wp:docPr id="194055658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5486400"/>
                        </a:xfrm>
                        <a:prstGeom prst="ellipse">
                          <a:avLst/>
                        </a:prstGeom>
                        <a:solidFill>
                          <a:srgbClr val="612C3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E80EC7" id="Oval 2" o:spid="_x0000_s1026" style="position:absolute;margin-left:0;margin-top:0;width:447pt;height:6in;z-index: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" fillcolor="#612c32">
                <w10:wrap anchorx="margin" anchory="margin"/>
              </v:oval>
            </w:pict>
          </mc:Fallback>
        </mc:AlternateContent>
      </w:r>
    </w:p>
    <w:p w14:paraId="2B7E980E" w14:textId="6698F2CA" w:rsidR="00A57862" w:rsidRDefault="0004470E" w:rsidP="00304338">
      <w:pPr>
        <w:spacing w:after="0"/>
        <w:rPr>
          <w:rFonts w:cs="Calibri"/>
          <w:b/>
          <w:noProof/>
          <w:color w:val="E26C09"/>
          <w:sz w:val="28"/>
          <w:szCs w:val="28"/>
          <w:lang w:eastAsia="fr-CA"/>
        </w:rPr>
      </w:pPr>
      <w:r>
        <w:rPr>
          <w:rFonts w:cs="Calibri"/>
          <w:b/>
          <w:noProof/>
          <w:color w:val="E26C09"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D2187CA" wp14:editId="30206A40">
                <wp:simplePos x="0" y="0"/>
                <wp:positionH relativeFrom="margin">
                  <wp:posOffset>1195705</wp:posOffset>
                </wp:positionH>
                <wp:positionV relativeFrom="paragraph">
                  <wp:posOffset>215265</wp:posOffset>
                </wp:positionV>
                <wp:extent cx="3990975" cy="2076450"/>
                <wp:effectExtent l="0" t="0" r="4445" b="0"/>
                <wp:wrapNone/>
                <wp:docPr id="190673803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207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10340" w14:textId="178DBF74" w:rsidR="001816A5" w:rsidRDefault="00A57862" w:rsidP="001816A5">
                            <w:pPr>
                              <w:spacing w:line="240" w:lineRule="auto"/>
                              <w:jc w:val="center"/>
                              <w:rPr>
                                <w:rFonts w:ascii="Franklin Gothic Book" w:hAnsi="Franklin Gothic Book"/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7014AC">
                              <w:rPr>
                                <w:rFonts w:ascii="Franklin Gothic Book" w:hAnsi="Franklin Gothic Book"/>
                                <w:color w:val="FFFFFF"/>
                                <w:sz w:val="72"/>
                                <w:szCs w:val="72"/>
                              </w:rPr>
                              <w:t>ENTENTE DE PARTENARIAT</w:t>
                            </w:r>
                          </w:p>
                          <w:p w14:paraId="132D43AD" w14:textId="694DA69D" w:rsidR="001816A5" w:rsidRPr="007014AC" w:rsidRDefault="001816A5" w:rsidP="001816A5">
                            <w:pPr>
                              <w:spacing w:line="240" w:lineRule="auto"/>
                              <w:jc w:val="center"/>
                              <w:rPr>
                                <w:rFonts w:ascii="Franklin Gothic Book" w:hAnsi="Franklin Gothic Book"/>
                                <w:color w:val="FFFF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FFFFFF"/>
                                <w:sz w:val="72"/>
                                <w:szCs w:val="72"/>
                              </w:rPr>
                              <w:t>SOIRÉE ÉVASION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187CA" id="Text Box 4" o:spid="_x0000_s1029" type="#_x0000_t202" style="position:absolute;margin-left:94.15pt;margin-top:16.95pt;width:314.25pt;height:163.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" filled="f" stroked="f">
                <v:textbox>
                  <w:txbxContent>
                    <w:p w14:paraId="74010340" w14:textId="178DBF74" w:rsidR="001816A5" w:rsidRDefault="00A57862" w:rsidP="001816A5">
                      <w:pPr>
                        <w:spacing w:line="240" w:lineRule="auto"/>
                        <w:jc w:val="center"/>
                        <w:rPr>
                          <w:rFonts w:ascii="Franklin Gothic Book" w:hAnsi="Franklin Gothic Book"/>
                          <w:color w:val="FFFFFF"/>
                          <w:sz w:val="72"/>
                          <w:szCs w:val="72"/>
                        </w:rPr>
                      </w:pPr>
                      <w:r w:rsidRPr="007014AC">
                        <w:rPr>
                          <w:rFonts w:ascii="Franklin Gothic Book" w:hAnsi="Franklin Gothic Book"/>
                          <w:color w:val="FFFFFF"/>
                          <w:sz w:val="72"/>
                          <w:szCs w:val="72"/>
                        </w:rPr>
                        <w:t>ENTENTE DE PARTENARIAT</w:t>
                      </w:r>
                    </w:p>
                    <w:p w14:paraId="132D43AD" w14:textId="694DA69D" w:rsidR="001816A5" w:rsidRPr="007014AC" w:rsidRDefault="001816A5" w:rsidP="001816A5">
                      <w:pPr>
                        <w:spacing w:line="240" w:lineRule="auto"/>
                        <w:jc w:val="center"/>
                        <w:rPr>
                          <w:rFonts w:ascii="Franklin Gothic Book" w:hAnsi="Franklin Gothic Book"/>
                          <w:color w:val="FFFFFF"/>
                          <w:sz w:val="72"/>
                          <w:szCs w:val="72"/>
                        </w:rPr>
                      </w:pPr>
                      <w:r>
                        <w:rPr>
                          <w:rFonts w:ascii="Franklin Gothic Book" w:hAnsi="Franklin Gothic Book"/>
                          <w:color w:val="FFFFFF"/>
                          <w:sz w:val="72"/>
                          <w:szCs w:val="72"/>
                        </w:rPr>
                        <w:t>SOIRÉE ÉVASION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9C1B91" w14:textId="77777777" w:rsidR="00A57862" w:rsidRDefault="00A57862" w:rsidP="00304338">
      <w:pPr>
        <w:spacing w:after="0"/>
        <w:rPr>
          <w:rFonts w:cs="Calibri"/>
          <w:b/>
          <w:noProof/>
          <w:color w:val="E26C09"/>
          <w:sz w:val="28"/>
          <w:szCs w:val="28"/>
          <w:lang w:eastAsia="fr-CA"/>
        </w:rPr>
      </w:pPr>
    </w:p>
    <w:p w14:paraId="29DA5248" w14:textId="77777777" w:rsidR="00A57862" w:rsidRDefault="00A57862" w:rsidP="00304338">
      <w:pPr>
        <w:spacing w:after="0"/>
        <w:rPr>
          <w:rFonts w:cs="Calibri"/>
          <w:b/>
          <w:noProof/>
          <w:color w:val="E26C09"/>
          <w:sz w:val="28"/>
          <w:szCs w:val="28"/>
          <w:lang w:eastAsia="fr-CA"/>
        </w:rPr>
      </w:pPr>
    </w:p>
    <w:p w14:paraId="37936E5F" w14:textId="77777777" w:rsidR="00A57862" w:rsidRDefault="00A57862" w:rsidP="00304338">
      <w:pPr>
        <w:spacing w:after="0"/>
      </w:pPr>
    </w:p>
    <w:p w14:paraId="2DFE00AA" w14:textId="77777777" w:rsidR="00A13112" w:rsidRDefault="00A13112" w:rsidP="00304338">
      <w:pPr>
        <w:spacing w:after="0"/>
        <w:ind w:right="58"/>
        <w:jc w:val="center"/>
        <w:rPr>
          <w:rFonts w:cs="Calibri"/>
          <w:b/>
          <w:noProof/>
          <w:color w:val="E26C09"/>
          <w:sz w:val="24"/>
          <w:szCs w:val="24"/>
          <w:lang w:eastAsia="fr-CA"/>
        </w:rPr>
      </w:pPr>
    </w:p>
    <w:p w14:paraId="046C3E8C" w14:textId="77777777" w:rsidR="00A13112" w:rsidRDefault="00A13112" w:rsidP="00304338">
      <w:pPr>
        <w:spacing w:after="0"/>
        <w:ind w:right="58"/>
        <w:jc w:val="center"/>
        <w:rPr>
          <w:rFonts w:cs="Calibri"/>
          <w:b/>
          <w:noProof/>
          <w:color w:val="E26C09"/>
          <w:sz w:val="24"/>
          <w:szCs w:val="24"/>
          <w:lang w:eastAsia="fr-CA"/>
        </w:rPr>
      </w:pPr>
    </w:p>
    <w:p w14:paraId="47A82A98" w14:textId="77777777" w:rsidR="00A13112" w:rsidRDefault="00A13112" w:rsidP="00304338">
      <w:pPr>
        <w:spacing w:after="0"/>
        <w:ind w:right="58"/>
        <w:jc w:val="center"/>
        <w:rPr>
          <w:rFonts w:cs="Calibri"/>
          <w:b/>
          <w:noProof/>
          <w:color w:val="E26C09"/>
          <w:sz w:val="24"/>
          <w:szCs w:val="24"/>
          <w:lang w:eastAsia="fr-CA"/>
        </w:rPr>
      </w:pPr>
    </w:p>
    <w:p w14:paraId="1976E9BB" w14:textId="77777777" w:rsidR="00A13112" w:rsidRDefault="00A13112" w:rsidP="00304338">
      <w:pPr>
        <w:spacing w:after="0"/>
        <w:ind w:right="58"/>
        <w:jc w:val="center"/>
        <w:rPr>
          <w:rFonts w:cs="Calibri"/>
          <w:b/>
          <w:noProof/>
          <w:color w:val="E26C09"/>
          <w:sz w:val="24"/>
          <w:szCs w:val="24"/>
          <w:lang w:eastAsia="fr-CA"/>
        </w:rPr>
      </w:pPr>
    </w:p>
    <w:p w14:paraId="01F15C9D" w14:textId="314B8F31" w:rsidR="00A13112" w:rsidRDefault="0004470E" w:rsidP="00304338">
      <w:pPr>
        <w:spacing w:after="0"/>
        <w:ind w:right="58"/>
        <w:jc w:val="center"/>
        <w:rPr>
          <w:rFonts w:cs="Calibri"/>
          <w:b/>
          <w:noProof/>
          <w:color w:val="E26C09"/>
          <w:sz w:val="24"/>
          <w:szCs w:val="24"/>
          <w:lang w:eastAsia="fr-CA"/>
        </w:rPr>
      </w:pPr>
      <w:r>
        <w:rPr>
          <w:rFonts w:cs="Calibri"/>
          <w:b/>
          <w:noProof/>
          <w:color w:val="E26C09"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A63456D" wp14:editId="7EC39C2E">
                <wp:simplePos x="0" y="0"/>
                <wp:positionH relativeFrom="margin">
                  <wp:posOffset>1138555</wp:posOffset>
                </wp:positionH>
                <wp:positionV relativeFrom="paragraph">
                  <wp:posOffset>205105</wp:posOffset>
                </wp:positionV>
                <wp:extent cx="4105275" cy="1047750"/>
                <wp:effectExtent l="0" t="0" r="4445" b="0"/>
                <wp:wrapNone/>
                <wp:docPr id="77826287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92D0F" w14:textId="77777777" w:rsidR="00D55023" w:rsidRPr="007014AC" w:rsidRDefault="00D55023" w:rsidP="00D55023">
                            <w:pPr>
                              <w:jc w:val="center"/>
                              <w:rPr>
                                <w:rFonts w:ascii="Franklin Gothic Book" w:hAnsi="Franklin Gothic Book" w:cs="Kigelia Light"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7014AC">
                              <w:rPr>
                                <w:rFonts w:ascii="Franklin Gothic Book" w:hAnsi="Franklin Gothic Book" w:cs="Kigelia Light"/>
                                <w:color w:val="FFFFFF"/>
                                <w:sz w:val="48"/>
                                <w:szCs w:val="48"/>
                              </w:rPr>
                              <w:t>JEUNE CHAMBRE DE COMMERCE DE SHERBROOKE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3456D" id="Text Box 10" o:spid="_x0000_s1030" type="#_x0000_t202" style="position:absolute;left:0;text-align:left;margin-left:89.65pt;margin-top:16.15pt;width:323.25pt;height:82.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" filled="f" stroked="f">
                <v:textbox>
                  <w:txbxContent>
                    <w:p w14:paraId="42692D0F" w14:textId="77777777" w:rsidR="00D55023" w:rsidRPr="007014AC" w:rsidRDefault="00D55023" w:rsidP="00D55023">
                      <w:pPr>
                        <w:jc w:val="center"/>
                        <w:rPr>
                          <w:rFonts w:ascii="Franklin Gothic Book" w:hAnsi="Franklin Gothic Book" w:cs="Kigelia Light"/>
                          <w:color w:val="FFFFFF"/>
                          <w:sz w:val="48"/>
                          <w:szCs w:val="48"/>
                        </w:rPr>
                      </w:pPr>
                      <w:r w:rsidRPr="007014AC">
                        <w:rPr>
                          <w:rFonts w:ascii="Franklin Gothic Book" w:hAnsi="Franklin Gothic Book" w:cs="Kigelia Light"/>
                          <w:color w:val="FFFFFF"/>
                          <w:sz w:val="48"/>
                          <w:szCs w:val="48"/>
                        </w:rPr>
                        <w:t>JEUNE CHAMBRE DE COMMERCE DE SHERBROOKE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7AB6EC" w14:textId="77777777" w:rsidR="00A13112" w:rsidRDefault="00A13112" w:rsidP="00304338">
      <w:pPr>
        <w:spacing w:after="0"/>
        <w:ind w:right="58"/>
        <w:jc w:val="center"/>
        <w:rPr>
          <w:rFonts w:cs="Calibri"/>
          <w:b/>
          <w:noProof/>
          <w:color w:val="E26C09"/>
          <w:sz w:val="24"/>
          <w:szCs w:val="24"/>
          <w:lang w:eastAsia="fr-CA"/>
        </w:rPr>
      </w:pPr>
    </w:p>
    <w:p w14:paraId="35C844F1" w14:textId="77777777" w:rsidR="00A13112" w:rsidRDefault="00A13112" w:rsidP="00304338">
      <w:pPr>
        <w:spacing w:after="0"/>
        <w:ind w:right="58"/>
        <w:jc w:val="center"/>
        <w:rPr>
          <w:rFonts w:cs="Calibri"/>
          <w:b/>
          <w:noProof/>
          <w:color w:val="E26C09"/>
          <w:sz w:val="24"/>
          <w:szCs w:val="24"/>
          <w:lang w:eastAsia="fr-CA"/>
        </w:rPr>
      </w:pPr>
    </w:p>
    <w:p w14:paraId="5F09ADC9" w14:textId="77777777" w:rsidR="00A13112" w:rsidRDefault="00A13112" w:rsidP="00304338">
      <w:pPr>
        <w:spacing w:after="0"/>
        <w:ind w:right="58"/>
        <w:jc w:val="center"/>
        <w:rPr>
          <w:rFonts w:cs="Calibri"/>
          <w:b/>
          <w:noProof/>
          <w:color w:val="E26C09"/>
          <w:sz w:val="24"/>
          <w:szCs w:val="24"/>
          <w:lang w:eastAsia="fr-CA"/>
        </w:rPr>
      </w:pPr>
    </w:p>
    <w:p w14:paraId="115CE8DD" w14:textId="77777777" w:rsidR="00A13112" w:rsidRDefault="00A13112" w:rsidP="00304338">
      <w:pPr>
        <w:spacing w:after="0"/>
        <w:ind w:right="58"/>
        <w:jc w:val="center"/>
        <w:rPr>
          <w:rFonts w:cs="Calibri"/>
          <w:b/>
          <w:noProof/>
          <w:color w:val="E26C09"/>
          <w:sz w:val="24"/>
          <w:szCs w:val="24"/>
          <w:lang w:eastAsia="fr-CA"/>
        </w:rPr>
      </w:pPr>
    </w:p>
    <w:p w14:paraId="345E2EE4" w14:textId="77777777" w:rsidR="00262731" w:rsidRPr="00D52638" w:rsidRDefault="00262731" w:rsidP="00304338">
      <w:pPr>
        <w:spacing w:after="0"/>
        <w:ind w:right="58"/>
        <w:jc w:val="center"/>
        <w:rPr>
          <w:rFonts w:cs="Calibri"/>
          <w:b/>
          <w:noProof/>
          <w:color w:val="E26C09"/>
          <w:sz w:val="24"/>
          <w:szCs w:val="24"/>
          <w:lang w:eastAsia="fr-CA"/>
        </w:rPr>
      </w:pPr>
    </w:p>
    <w:p w14:paraId="1C39BB0B" w14:textId="58981D6C" w:rsidR="00A13112" w:rsidRDefault="0004470E" w:rsidP="00304338">
      <w:pPr>
        <w:spacing w:before="100" w:after="0"/>
        <w:ind w:right="64"/>
        <w:jc w:val="center"/>
        <w:rPr>
          <w:rFonts w:cs="Calibri"/>
          <w:b/>
          <w:noProof/>
          <w:color w:val="E26C09"/>
          <w:sz w:val="36"/>
          <w:szCs w:val="36"/>
          <w:lang w:eastAsia="fr-CA"/>
        </w:rPr>
      </w:pPr>
      <w:r>
        <w:rPr>
          <w:rFonts w:cs="Calibri"/>
          <w:b/>
          <w:noProof/>
          <w:color w:val="E26C09"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6B0F96" wp14:editId="44D91F71">
                <wp:simplePos x="0" y="0"/>
                <wp:positionH relativeFrom="margin">
                  <wp:posOffset>971550</wp:posOffset>
                </wp:positionH>
                <wp:positionV relativeFrom="paragraph">
                  <wp:posOffset>273685</wp:posOffset>
                </wp:positionV>
                <wp:extent cx="4457700" cy="1085850"/>
                <wp:effectExtent l="0" t="0" r="0" b="0"/>
                <wp:wrapNone/>
                <wp:docPr id="36012022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78E9F" w14:textId="77777777" w:rsidR="00D55023" w:rsidRPr="00A628DA" w:rsidRDefault="00D55023" w:rsidP="00A13112">
                            <w:pPr>
                              <w:spacing w:after="0"/>
                              <w:jc w:val="center"/>
                              <w:rPr>
                                <w:rFonts w:ascii="Franklin Gothic Book" w:hAnsi="Franklin Gothic Book"/>
                                <w:color w:val="FFFFFF"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A628DA">
                              <w:rPr>
                                <w:rFonts w:ascii="Franklin Gothic Book" w:hAnsi="Franklin Gothic Book"/>
                                <w:color w:val="FFFFFF"/>
                                <w:sz w:val="28"/>
                                <w:szCs w:val="28"/>
                                <w:lang w:val="en-CA"/>
                              </w:rPr>
                              <w:t>9, rue Wellington Sud, bur. 202</w:t>
                            </w:r>
                          </w:p>
                          <w:p w14:paraId="1F1728B4" w14:textId="77777777" w:rsidR="00D55023" w:rsidRPr="00A628DA" w:rsidRDefault="00D55023" w:rsidP="00A13112">
                            <w:pPr>
                              <w:spacing w:after="0"/>
                              <w:jc w:val="center"/>
                              <w:rPr>
                                <w:rFonts w:ascii="Franklin Gothic Book" w:hAnsi="Franklin Gothic Book"/>
                                <w:color w:val="FFFFFF"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A628DA">
                              <w:rPr>
                                <w:rFonts w:ascii="Franklin Gothic Book" w:hAnsi="Franklin Gothic Book"/>
                                <w:color w:val="FFFFFF"/>
                                <w:sz w:val="28"/>
                                <w:szCs w:val="28"/>
                                <w:lang w:val="en-CA"/>
                              </w:rPr>
                              <w:t>Sherbrooke, Québec J1H 5C8</w:t>
                            </w:r>
                          </w:p>
                          <w:p w14:paraId="56814B0B" w14:textId="77777777" w:rsidR="00A13112" w:rsidRPr="00A628DA" w:rsidRDefault="00A13112" w:rsidP="00A13112">
                            <w:pPr>
                              <w:spacing w:after="0"/>
                              <w:jc w:val="center"/>
                              <w:rPr>
                                <w:rFonts w:ascii="Franklin Gothic Book" w:hAnsi="Franklin Gothic Book"/>
                                <w:color w:val="FFFFFF"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14:paraId="3928D40A" w14:textId="77777777" w:rsidR="00A13112" w:rsidRPr="007014AC" w:rsidRDefault="00A13112" w:rsidP="00A13112">
                            <w:pPr>
                              <w:spacing w:after="0"/>
                              <w:jc w:val="center"/>
                              <w:rPr>
                                <w:rFonts w:ascii="Franklin Gothic Book" w:hAnsi="Franklin Gothic Book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7014AC">
                              <w:rPr>
                                <w:rFonts w:ascii="Franklin Gothic Book" w:hAnsi="Franklin Gothic Book"/>
                                <w:color w:val="FFFFFF"/>
                                <w:sz w:val="28"/>
                                <w:szCs w:val="28"/>
                              </w:rPr>
                              <w:t>https://jccs.ccisherbrooke.com/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B0F96" id="Text Box 11" o:spid="_x0000_s1031" type="#_x0000_t202" style="position:absolute;left:0;text-align:left;margin-left:76.5pt;margin-top:21.55pt;width:351pt;height:85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" filled="f" stroked="f">
                <v:textbox>
                  <w:txbxContent>
                    <w:p w14:paraId="08A78E9F" w14:textId="77777777" w:rsidR="00D55023" w:rsidRPr="00A628DA" w:rsidRDefault="00D55023" w:rsidP="00A13112">
                      <w:pPr>
                        <w:spacing w:after="0"/>
                        <w:jc w:val="center"/>
                        <w:rPr>
                          <w:rFonts w:ascii="Franklin Gothic Book" w:hAnsi="Franklin Gothic Book"/>
                          <w:color w:val="FFFFFF"/>
                          <w:sz w:val="28"/>
                          <w:szCs w:val="28"/>
                          <w:lang w:val="en-CA"/>
                        </w:rPr>
                      </w:pPr>
                      <w:r w:rsidRPr="00A628DA">
                        <w:rPr>
                          <w:rFonts w:ascii="Franklin Gothic Book" w:hAnsi="Franklin Gothic Book"/>
                          <w:color w:val="FFFFFF"/>
                          <w:sz w:val="28"/>
                          <w:szCs w:val="28"/>
                          <w:lang w:val="en-CA"/>
                        </w:rPr>
                        <w:t>9, rue Wellington Sud, bur. 202</w:t>
                      </w:r>
                    </w:p>
                    <w:p w14:paraId="1F1728B4" w14:textId="77777777" w:rsidR="00D55023" w:rsidRPr="00A628DA" w:rsidRDefault="00D55023" w:rsidP="00A13112">
                      <w:pPr>
                        <w:spacing w:after="0"/>
                        <w:jc w:val="center"/>
                        <w:rPr>
                          <w:rFonts w:ascii="Franklin Gothic Book" w:hAnsi="Franklin Gothic Book"/>
                          <w:color w:val="FFFFFF"/>
                          <w:sz w:val="28"/>
                          <w:szCs w:val="28"/>
                          <w:lang w:val="en-CA"/>
                        </w:rPr>
                      </w:pPr>
                      <w:r w:rsidRPr="00A628DA">
                        <w:rPr>
                          <w:rFonts w:ascii="Franklin Gothic Book" w:hAnsi="Franklin Gothic Book"/>
                          <w:color w:val="FFFFFF"/>
                          <w:sz w:val="28"/>
                          <w:szCs w:val="28"/>
                          <w:lang w:val="en-CA"/>
                        </w:rPr>
                        <w:t>Sherbrooke, Québec J1H 5C8</w:t>
                      </w:r>
                    </w:p>
                    <w:p w14:paraId="56814B0B" w14:textId="77777777" w:rsidR="00A13112" w:rsidRPr="00A628DA" w:rsidRDefault="00A13112" w:rsidP="00A13112">
                      <w:pPr>
                        <w:spacing w:after="0"/>
                        <w:jc w:val="center"/>
                        <w:rPr>
                          <w:rFonts w:ascii="Franklin Gothic Book" w:hAnsi="Franklin Gothic Book"/>
                          <w:color w:val="FFFFFF"/>
                          <w:sz w:val="28"/>
                          <w:szCs w:val="28"/>
                          <w:lang w:val="en-CA"/>
                        </w:rPr>
                      </w:pPr>
                    </w:p>
                    <w:p w14:paraId="3928D40A" w14:textId="77777777" w:rsidR="00A13112" w:rsidRPr="007014AC" w:rsidRDefault="00A13112" w:rsidP="00A13112">
                      <w:pPr>
                        <w:spacing w:after="0"/>
                        <w:jc w:val="center"/>
                        <w:rPr>
                          <w:rFonts w:ascii="Franklin Gothic Book" w:hAnsi="Franklin Gothic Book"/>
                          <w:color w:val="FFFFFF"/>
                          <w:sz w:val="28"/>
                          <w:szCs w:val="28"/>
                        </w:rPr>
                      </w:pPr>
                      <w:r w:rsidRPr="007014AC">
                        <w:rPr>
                          <w:rFonts w:ascii="Franklin Gothic Book" w:hAnsi="Franklin Gothic Book"/>
                          <w:color w:val="FFFFFF"/>
                          <w:sz w:val="28"/>
                          <w:szCs w:val="28"/>
                        </w:rPr>
                        <w:t>https://jccs.ccisherbrooke.com/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C96325" w14:textId="4A06494F" w:rsidR="00A13112" w:rsidRDefault="0004470E" w:rsidP="00304338">
      <w:pPr>
        <w:spacing w:before="100" w:after="0"/>
        <w:ind w:right="64"/>
        <w:jc w:val="center"/>
        <w:rPr>
          <w:rFonts w:cs="Calibri"/>
          <w:b/>
          <w:noProof/>
          <w:color w:val="E26C09"/>
          <w:sz w:val="36"/>
          <w:szCs w:val="36"/>
          <w:lang w:eastAsia="fr-CA"/>
        </w:rPr>
      </w:pPr>
      <w:r>
        <w:rPr>
          <w:rFonts w:cs="Calibri"/>
          <w:b/>
          <w:noProof/>
          <w:color w:val="E26C09"/>
          <w:sz w:val="24"/>
          <w:szCs w:val="24"/>
          <w:lang w:eastAsia="fr-CA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2F41AEAE" wp14:editId="55B6346E">
                <wp:simplePos x="0" y="0"/>
                <wp:positionH relativeFrom="column">
                  <wp:posOffset>652145</wp:posOffset>
                </wp:positionH>
                <wp:positionV relativeFrom="paragraph">
                  <wp:posOffset>386080</wp:posOffset>
                </wp:positionV>
                <wp:extent cx="2195830" cy="1962150"/>
                <wp:effectExtent l="4445" t="1270" r="0" b="0"/>
                <wp:wrapNone/>
                <wp:docPr id="29707320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5830" cy="1962150"/>
                          <a:chOff x="6802" y="2490"/>
                          <a:chExt cx="3458" cy="3090"/>
                        </a:xfrm>
                      </wpg:grpSpPr>
                      <wps:wsp>
                        <wps:cNvPr id="133268797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90"/>
                            <a:ext cx="3443" cy="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376FF4" w14:textId="77777777" w:rsidR="00A13112" w:rsidRPr="00A57862" w:rsidRDefault="00A13112" w:rsidP="00A1311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612C32"/>
                                  <w:sz w:val="52"/>
                                  <w:szCs w:val="52"/>
                                </w:rPr>
                              </w:pPr>
                              <w:r w:rsidRPr="00A57862">
                                <w:rPr>
                                  <w:rFonts w:ascii="Arial" w:hAnsi="Arial" w:cs="Arial"/>
                                  <w:color w:val="612C32"/>
                                  <w:sz w:val="52"/>
                                  <w:szCs w:val="52"/>
                                </w:rPr>
                                <w:t>………………………………………………………………………………………………………………………..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981214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817" y="2790"/>
                            <a:ext cx="3443" cy="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EE4AD5" w14:textId="77777777" w:rsidR="00A13112" w:rsidRPr="00A57862" w:rsidRDefault="00A13112" w:rsidP="00A1311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612C32"/>
                                  <w:sz w:val="52"/>
                                  <w:szCs w:val="52"/>
                                </w:rPr>
                              </w:pPr>
                              <w:r w:rsidRPr="00A57862">
                                <w:rPr>
                                  <w:rFonts w:ascii="Arial" w:hAnsi="Arial" w:cs="Arial"/>
                                  <w:color w:val="612C32"/>
                                  <w:sz w:val="52"/>
                                  <w:szCs w:val="52"/>
                                </w:rPr>
                                <w:t>………………………………………………………………………………………………………………………..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41AEAE" id="Group 15" o:spid="_x0000_s1032" style="position:absolute;left:0;text-align:left;margin-left:51.35pt;margin-top:30.4pt;width:172.9pt;height:154.5pt;z-index:251646976" coordorigin="6802,2490" coordsize="3458,3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">
                <v:shape id="Text Box 16" o:spid="_x0000_s1033" type="#_x0000_t202" style="position:absolute;left:6802;top:2490;width:3443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" filled="f" stroked="f">
                  <v:textbox>
                    <w:txbxContent>
                      <w:p w14:paraId="43376FF4" w14:textId="77777777" w:rsidR="00A13112" w:rsidRPr="00A57862" w:rsidRDefault="00A13112" w:rsidP="00A13112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612C32"/>
                            <w:sz w:val="52"/>
                            <w:szCs w:val="52"/>
                          </w:rPr>
                        </w:pPr>
                        <w:r w:rsidRPr="00A57862">
                          <w:rPr>
                            <w:rFonts w:ascii="Arial" w:hAnsi="Arial" w:cs="Arial"/>
                            <w:color w:val="612C32"/>
                            <w:sz w:val="52"/>
                            <w:szCs w:val="52"/>
                          </w:rPr>
                          <w:t>………………………………………………………………………………………………………………………..</w:t>
                        </w:r>
                      </w:p>
                    </w:txbxContent>
                  </v:textbox>
                </v:shape>
                <v:shape id="Text Box 17" o:spid="_x0000_s1034" type="#_x0000_t202" style="position:absolute;left:6817;top:2790;width:3443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" filled="f" stroked="f">
                  <v:textbox>
                    <w:txbxContent>
                      <w:p w14:paraId="58EE4AD5" w14:textId="77777777" w:rsidR="00A13112" w:rsidRPr="00A57862" w:rsidRDefault="00A13112" w:rsidP="00A13112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612C32"/>
                            <w:sz w:val="52"/>
                            <w:szCs w:val="52"/>
                          </w:rPr>
                        </w:pPr>
                        <w:r w:rsidRPr="00A57862">
                          <w:rPr>
                            <w:rFonts w:ascii="Arial" w:hAnsi="Arial" w:cs="Arial"/>
                            <w:color w:val="612C32"/>
                            <w:sz w:val="52"/>
                            <w:szCs w:val="52"/>
                          </w:rPr>
                          <w:t>………………………………………………………………………………………………………………………..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ED6D96" w14:textId="77777777" w:rsidR="00A13112" w:rsidRDefault="00A13112" w:rsidP="00304338">
      <w:pPr>
        <w:spacing w:before="100" w:after="0"/>
        <w:ind w:right="64"/>
        <w:jc w:val="center"/>
        <w:rPr>
          <w:rFonts w:cs="Calibri"/>
          <w:b/>
          <w:noProof/>
          <w:color w:val="E26C09"/>
          <w:sz w:val="36"/>
          <w:szCs w:val="36"/>
          <w:lang w:eastAsia="fr-CA"/>
        </w:rPr>
      </w:pPr>
    </w:p>
    <w:p w14:paraId="6C920A1A" w14:textId="77777777" w:rsidR="00A13112" w:rsidRDefault="00A13112" w:rsidP="00304338">
      <w:pPr>
        <w:spacing w:before="100" w:after="0"/>
        <w:ind w:right="64"/>
        <w:jc w:val="center"/>
        <w:rPr>
          <w:rFonts w:cs="Calibri"/>
          <w:b/>
          <w:noProof/>
          <w:color w:val="E26C09"/>
          <w:sz w:val="36"/>
          <w:szCs w:val="36"/>
          <w:lang w:eastAsia="fr-CA"/>
        </w:rPr>
      </w:pPr>
    </w:p>
    <w:p w14:paraId="399A75E4" w14:textId="77777777" w:rsidR="00A13112" w:rsidRDefault="00A13112" w:rsidP="00304338">
      <w:pPr>
        <w:spacing w:before="100" w:after="0"/>
        <w:ind w:right="64"/>
        <w:jc w:val="center"/>
        <w:rPr>
          <w:rFonts w:cs="Calibri"/>
          <w:b/>
          <w:noProof/>
          <w:color w:val="E26C09"/>
          <w:sz w:val="36"/>
          <w:szCs w:val="36"/>
          <w:lang w:eastAsia="fr-CA"/>
        </w:rPr>
      </w:pPr>
    </w:p>
    <w:p w14:paraId="75A97BC6" w14:textId="77777777" w:rsidR="00A13112" w:rsidRDefault="00A13112" w:rsidP="00304338">
      <w:pPr>
        <w:spacing w:before="100" w:after="0"/>
        <w:ind w:right="64"/>
        <w:jc w:val="center"/>
        <w:rPr>
          <w:rFonts w:cs="Calibri"/>
          <w:b/>
          <w:noProof/>
          <w:color w:val="E26C09"/>
          <w:sz w:val="36"/>
          <w:szCs w:val="36"/>
          <w:lang w:eastAsia="fr-CA"/>
        </w:rPr>
      </w:pPr>
    </w:p>
    <w:p w14:paraId="01FE53DE" w14:textId="77777777" w:rsidR="00A13112" w:rsidRDefault="00A13112" w:rsidP="00304338">
      <w:pPr>
        <w:spacing w:before="100" w:after="0"/>
        <w:ind w:right="64"/>
        <w:jc w:val="center"/>
        <w:rPr>
          <w:rFonts w:cs="Calibri"/>
          <w:b/>
          <w:noProof/>
          <w:color w:val="E26C09"/>
          <w:sz w:val="36"/>
          <w:szCs w:val="36"/>
          <w:lang w:eastAsia="fr-CA"/>
        </w:rPr>
      </w:pPr>
    </w:p>
    <w:p w14:paraId="14E425B9" w14:textId="77777777" w:rsidR="00A13112" w:rsidRDefault="00A13112" w:rsidP="00304338">
      <w:pPr>
        <w:spacing w:before="100" w:after="0"/>
        <w:ind w:right="64"/>
        <w:jc w:val="center"/>
        <w:rPr>
          <w:rFonts w:cs="Calibri"/>
          <w:b/>
          <w:noProof/>
          <w:color w:val="E26C09"/>
          <w:sz w:val="36"/>
          <w:szCs w:val="36"/>
          <w:lang w:eastAsia="fr-CA"/>
        </w:rPr>
      </w:pPr>
    </w:p>
    <w:p w14:paraId="0F87D4EC" w14:textId="77777777" w:rsidR="005152C1" w:rsidRPr="00A13112" w:rsidRDefault="00A13112" w:rsidP="00304338">
      <w:pPr>
        <w:spacing w:before="100" w:after="0"/>
        <w:ind w:right="64"/>
        <w:jc w:val="center"/>
        <w:rPr>
          <w:rFonts w:ascii="Franklin Gothic Book" w:hAnsi="Franklin Gothic Book" w:cs="Calibri"/>
          <w:b/>
          <w:noProof/>
          <w:color w:val="E26C09"/>
          <w:sz w:val="36"/>
          <w:szCs w:val="36"/>
          <w:lang w:eastAsia="fr-CA"/>
        </w:rPr>
      </w:pPr>
      <w:r w:rsidRPr="00A13112">
        <w:rPr>
          <w:rFonts w:ascii="Franklin Gothic Book" w:hAnsi="Franklin Gothic Book" w:cs="Calibri"/>
          <w:b/>
          <w:noProof/>
          <w:color w:val="E26C09"/>
          <w:sz w:val="36"/>
          <w:szCs w:val="36"/>
          <w:lang w:eastAsia="fr-CA"/>
        </w:rPr>
        <w:t>ENTENTE</w:t>
      </w:r>
      <w:r w:rsidR="005152C1" w:rsidRPr="00A13112">
        <w:rPr>
          <w:rFonts w:ascii="Franklin Gothic Book" w:hAnsi="Franklin Gothic Book" w:cs="Calibri"/>
          <w:b/>
          <w:noProof/>
          <w:color w:val="E26C09"/>
          <w:sz w:val="36"/>
          <w:szCs w:val="36"/>
          <w:lang w:eastAsia="fr-CA"/>
        </w:rPr>
        <w:t xml:space="preserve"> </w:t>
      </w:r>
      <w:r w:rsidR="00366E01" w:rsidRPr="00A13112">
        <w:rPr>
          <w:rFonts w:ascii="Franklin Gothic Book" w:hAnsi="Franklin Gothic Book" w:cs="Calibri"/>
          <w:b/>
          <w:noProof/>
          <w:color w:val="E26C09"/>
          <w:sz w:val="36"/>
          <w:szCs w:val="36"/>
          <w:lang w:eastAsia="fr-CA"/>
        </w:rPr>
        <w:t>DE PARTENARIAT</w:t>
      </w:r>
    </w:p>
    <w:p w14:paraId="69001A61" w14:textId="4264ADF4" w:rsidR="00262731" w:rsidRPr="00A13112" w:rsidRDefault="00385E5B" w:rsidP="007014AC">
      <w:pPr>
        <w:pStyle w:val="NormalWeb"/>
        <w:shd w:val="clear" w:color="auto" w:fill="FFFFFF"/>
        <w:tabs>
          <w:tab w:val="center" w:pos="5040"/>
          <w:tab w:val="right" w:pos="10080"/>
        </w:tabs>
        <w:spacing w:before="136" w:beforeAutospacing="0" w:after="0" w:afterAutospacing="0" w:line="276" w:lineRule="auto"/>
        <w:rPr>
          <w:rFonts w:ascii="Franklin Gothic Book" w:hAnsi="Franklin Gothic Book" w:cs="Tahoma"/>
          <w:color w:val="333333"/>
        </w:rPr>
      </w:pPr>
      <w:r>
        <w:rPr>
          <w:rFonts w:ascii="Franklin Gothic Book" w:hAnsi="Franklin Gothic Book" w:cs="Tahoma"/>
          <w:color w:val="333333"/>
        </w:rPr>
        <w:lastRenderedPageBreak/>
        <w:tab/>
      </w:r>
      <w:r w:rsidR="0004470E">
        <w:rPr>
          <w:rFonts w:ascii="Franklin Gothic Book" w:hAnsi="Franklin Gothic Book" w:cs="Tahoma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5D7241A" wp14:editId="10E87F34">
                <wp:simplePos x="0" y="0"/>
                <wp:positionH relativeFrom="column">
                  <wp:posOffset>152400</wp:posOffset>
                </wp:positionH>
                <wp:positionV relativeFrom="paragraph">
                  <wp:posOffset>28575</wp:posOffset>
                </wp:positionV>
                <wp:extent cx="0" cy="0"/>
                <wp:effectExtent l="9525" t="9525" r="9525" b="9525"/>
                <wp:wrapNone/>
                <wp:docPr id="146426489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11AD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12pt;margin-top:2.25pt;width:0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"/>
            </w:pict>
          </mc:Fallback>
        </mc:AlternateContent>
      </w:r>
      <w:r w:rsidR="007014AC">
        <w:rPr>
          <w:rFonts w:ascii="Franklin Gothic Book" w:hAnsi="Franklin Gothic Book" w:cs="Tahoma"/>
          <w:color w:val="333333"/>
        </w:rPr>
        <w:tab/>
      </w:r>
    </w:p>
    <w:p w14:paraId="4400E15E" w14:textId="77777777" w:rsidR="00E24784" w:rsidRPr="007014AC" w:rsidRDefault="00E24784" w:rsidP="00304338">
      <w:pPr>
        <w:pStyle w:val="NormalWeb"/>
        <w:shd w:val="clear" w:color="auto" w:fill="FFFFFF"/>
        <w:spacing w:before="136" w:beforeAutospacing="0" w:after="0" w:afterAutospacing="0" w:line="276" w:lineRule="auto"/>
        <w:rPr>
          <w:rFonts w:ascii="Franklin Gothic Book" w:hAnsi="Franklin Gothic Book" w:cs="Tahoma"/>
          <w:b/>
          <w:caps/>
          <w:color w:val="612C32"/>
        </w:rPr>
      </w:pPr>
      <w:r w:rsidRPr="007014AC">
        <w:rPr>
          <w:rFonts w:ascii="Franklin Gothic Book" w:hAnsi="Franklin Gothic Book" w:cs="Tahoma"/>
          <w:b/>
          <w:caps/>
          <w:color w:val="612C32"/>
        </w:rPr>
        <w:t>Entente conclue entre</w:t>
      </w:r>
    </w:p>
    <w:p w14:paraId="70D29CBA" w14:textId="77777777" w:rsidR="00E24784" w:rsidRPr="00A13112" w:rsidRDefault="00E24784" w:rsidP="00304338">
      <w:pPr>
        <w:pStyle w:val="NormalWeb"/>
        <w:shd w:val="clear" w:color="auto" w:fill="FFFFFF"/>
        <w:spacing w:before="136" w:beforeAutospacing="0" w:after="0" w:afterAutospacing="0" w:line="276" w:lineRule="auto"/>
        <w:jc w:val="center"/>
        <w:rPr>
          <w:rFonts w:ascii="Franklin Gothic Book" w:hAnsi="Franklin Gothic Book" w:cs="Tahoma"/>
          <w:color w:val="333333"/>
        </w:rPr>
      </w:pPr>
    </w:p>
    <w:p w14:paraId="5AD373A5" w14:textId="77777777" w:rsidR="00E24784" w:rsidRPr="007014AC" w:rsidRDefault="00E24784" w:rsidP="0030433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Franklin Gothic Book" w:hAnsi="Franklin Gothic Book" w:cs="Tahoma"/>
          <w:b/>
          <w:color w:val="612C32"/>
        </w:rPr>
      </w:pPr>
      <w:r w:rsidRPr="007014AC">
        <w:rPr>
          <w:rFonts w:ascii="Franklin Gothic Book" w:hAnsi="Franklin Gothic Book" w:cs="Tahoma"/>
          <w:b/>
          <w:color w:val="612C32"/>
        </w:rPr>
        <w:t>LA JEUNE CHAMBRE DE COMMERCE DE SHERBROOKE</w:t>
      </w:r>
    </w:p>
    <w:p w14:paraId="7D086651" w14:textId="77777777" w:rsidR="007014AC" w:rsidRDefault="00E24784" w:rsidP="0030433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Franklin Gothic Book" w:hAnsi="Franklin Gothic Book" w:cs="Tahoma"/>
          <w:b/>
          <w:color w:val="612C32"/>
          <w:lang w:val="en-CA"/>
        </w:rPr>
      </w:pPr>
      <w:r w:rsidRPr="007014AC">
        <w:rPr>
          <w:rFonts w:ascii="Franklin Gothic Book" w:hAnsi="Franklin Gothic Book" w:cs="Tahoma"/>
          <w:b/>
          <w:color w:val="612C32"/>
          <w:lang w:val="en-CA"/>
        </w:rPr>
        <w:t>9, rue Wellington Sud</w:t>
      </w:r>
    </w:p>
    <w:p w14:paraId="464A2869" w14:textId="77777777" w:rsidR="00E24784" w:rsidRPr="007014AC" w:rsidRDefault="00E24784" w:rsidP="0030433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Franklin Gothic Book" w:hAnsi="Franklin Gothic Book" w:cs="Tahoma"/>
          <w:b/>
          <w:color w:val="612C32"/>
          <w:lang w:val="en-CA"/>
        </w:rPr>
      </w:pPr>
      <w:r w:rsidRPr="007014AC">
        <w:rPr>
          <w:rFonts w:ascii="Franklin Gothic Book" w:hAnsi="Franklin Gothic Book" w:cs="Tahoma"/>
          <w:b/>
          <w:color w:val="612C32"/>
          <w:lang w:val="en-CA"/>
        </w:rPr>
        <w:t>Sherbrooke, Qc J1H 5C8</w:t>
      </w:r>
    </w:p>
    <w:p w14:paraId="25FD2F12" w14:textId="77777777" w:rsidR="00385E5B" w:rsidRPr="007014AC" w:rsidRDefault="00385E5B" w:rsidP="0030433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Franklin Gothic Book" w:hAnsi="Franklin Gothic Book" w:cs="Tahoma"/>
          <w:color w:val="612C32"/>
          <w:lang w:val="en-CA"/>
        </w:rPr>
      </w:pPr>
    </w:p>
    <w:p w14:paraId="7D0380BB" w14:textId="77777777" w:rsidR="00385E5B" w:rsidRPr="007014AC" w:rsidRDefault="00385E5B" w:rsidP="0030433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Franklin Gothic Book" w:hAnsi="Franklin Gothic Book" w:cs="Tahoma"/>
          <w:color w:val="612C32"/>
          <w:lang w:val="en-CA"/>
        </w:rPr>
      </w:pPr>
    </w:p>
    <w:p w14:paraId="0A6E72CF" w14:textId="77777777" w:rsidR="00E24784" w:rsidRDefault="007014AC" w:rsidP="0030433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Franklin Gothic Book" w:hAnsi="Franklin Gothic Book" w:cs="Tahoma"/>
          <w:color w:val="612C32"/>
        </w:rPr>
      </w:pPr>
      <w:r w:rsidRPr="007014AC">
        <w:rPr>
          <w:rFonts w:ascii="Franklin Gothic Book" w:hAnsi="Franklin Gothic Book" w:cs="Tahoma"/>
          <w:color w:val="612C32"/>
        </w:rPr>
        <w:t>ICI REPRÉSENTÉE PAR</w:t>
      </w:r>
    </w:p>
    <w:p w14:paraId="4A371FD4" w14:textId="77777777" w:rsidR="007014AC" w:rsidRDefault="007014AC" w:rsidP="0030433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Franklin Gothic Book" w:hAnsi="Franklin Gothic Book" w:cs="Tahoma"/>
          <w:color w:val="612C32"/>
        </w:rPr>
      </w:pPr>
    </w:p>
    <w:p w14:paraId="3FCCDD6F" w14:textId="1E6891FB" w:rsidR="007014AC" w:rsidRDefault="0004470E" w:rsidP="00C53E55">
      <w:pPr>
        <w:pStyle w:val="NormalWeb"/>
        <w:shd w:val="clear" w:color="auto" w:fill="FFFFFF"/>
        <w:tabs>
          <w:tab w:val="left" w:pos="4678"/>
        </w:tabs>
        <w:spacing w:before="0" w:beforeAutospacing="0" w:after="0" w:afterAutospacing="0" w:line="276" w:lineRule="auto"/>
        <w:rPr>
          <w:rFonts w:ascii="Franklin Gothic Book" w:hAnsi="Franklin Gothic Book" w:cs="Tahoma"/>
          <w:color w:val="612C32"/>
        </w:rPr>
      </w:pPr>
      <w:r>
        <w:rPr>
          <w:rFonts w:ascii="Franklin Gothic Book" w:hAnsi="Franklin Gothic Book" w:cs="Tahoma"/>
          <w:noProof/>
          <w:color w:val="612C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90B996" wp14:editId="7F41E7DA">
                <wp:simplePos x="0" y="0"/>
                <wp:positionH relativeFrom="column">
                  <wp:posOffset>2895600</wp:posOffset>
                </wp:positionH>
                <wp:positionV relativeFrom="paragraph">
                  <wp:posOffset>154940</wp:posOffset>
                </wp:positionV>
                <wp:extent cx="1685925" cy="371475"/>
                <wp:effectExtent l="0" t="0" r="0" b="0"/>
                <wp:wrapNone/>
                <wp:docPr id="200638315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9F6DC" w14:textId="77777777" w:rsidR="00C53E55" w:rsidRPr="00C53E55" w:rsidRDefault="00C53E55" w:rsidP="00C53E55">
                            <w:pPr>
                              <w:rPr>
                                <w:color w:val="612C32"/>
                              </w:rPr>
                            </w:pPr>
                            <w:r>
                              <w:rPr>
                                <w:color w:val="612C32"/>
                              </w:rPr>
                              <w:t>Courriel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0B996" id="Text Box 22" o:spid="_x0000_s1035" type="#_x0000_t202" style="position:absolute;margin-left:228pt;margin-top:12.2pt;width:132.7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" filled="f" stroked="f">
                <v:textbox>
                  <w:txbxContent>
                    <w:p w14:paraId="18F9F6DC" w14:textId="77777777" w:rsidR="00C53E55" w:rsidRPr="00C53E55" w:rsidRDefault="00C53E55" w:rsidP="00C53E55">
                      <w:pPr>
                        <w:rPr>
                          <w:color w:val="612C32"/>
                        </w:rPr>
                      </w:pPr>
                      <w:r>
                        <w:rPr>
                          <w:color w:val="612C32"/>
                        </w:rPr>
                        <w:t>Courriel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Book" w:hAnsi="Franklin Gothic Book" w:cs="Tahoma"/>
          <w:noProof/>
          <w:color w:val="612C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2C758D" wp14:editId="21B9BB51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1685925" cy="371475"/>
                <wp:effectExtent l="0" t="0" r="0" b="0"/>
                <wp:wrapNone/>
                <wp:docPr id="188119547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761CB" w14:textId="77777777" w:rsidR="007014AC" w:rsidRPr="00C53E55" w:rsidRDefault="00C53E55">
                            <w:pPr>
                              <w:rPr>
                                <w:color w:val="612C32"/>
                              </w:rPr>
                            </w:pPr>
                            <w:r w:rsidRPr="00C53E55">
                              <w:rPr>
                                <w:color w:val="612C32"/>
                              </w:rPr>
                              <w:t>Nom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C758D" id="Text Box 20" o:spid="_x0000_s1036" type="#_x0000_t202" style="position:absolute;margin-left:0;margin-top:12.2pt;width:132.75pt;height:2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" filled="f" stroked="f">
                <v:textbox>
                  <w:txbxContent>
                    <w:p w14:paraId="72C761CB" w14:textId="77777777" w:rsidR="007014AC" w:rsidRPr="00C53E55" w:rsidRDefault="00C53E55">
                      <w:pPr>
                        <w:rPr>
                          <w:color w:val="612C32"/>
                        </w:rPr>
                      </w:pPr>
                      <w:r w:rsidRPr="00C53E55">
                        <w:rPr>
                          <w:color w:val="612C32"/>
                        </w:rPr>
                        <w:t>Nom</w:t>
                      </w:r>
                    </w:p>
                  </w:txbxContent>
                </v:textbox>
              </v:shape>
            </w:pict>
          </mc:Fallback>
        </mc:AlternateContent>
      </w:r>
      <w:r w:rsidR="00C53E55">
        <w:rPr>
          <w:rFonts w:ascii="Franklin Gothic Book" w:hAnsi="Franklin Gothic Book" w:cs="Tahoma"/>
          <w:color w:val="612C32"/>
        </w:rPr>
        <w:tab/>
      </w:r>
    </w:p>
    <w:p w14:paraId="3157C7DD" w14:textId="4DE095E8" w:rsidR="007014AC" w:rsidRDefault="0004470E" w:rsidP="0030433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Franklin Gothic Book" w:hAnsi="Franklin Gothic Book" w:cs="Tahoma"/>
          <w:color w:val="612C32"/>
        </w:rPr>
      </w:pPr>
      <w:r>
        <w:rPr>
          <w:rFonts w:ascii="Franklin Gothic Book" w:hAnsi="Franklin Gothic Book" w:cs="Tahoma"/>
          <w:noProof/>
          <w:color w:val="612C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A675B2" wp14:editId="64CAA9CA">
                <wp:simplePos x="0" y="0"/>
                <wp:positionH relativeFrom="column">
                  <wp:posOffset>2924175</wp:posOffset>
                </wp:positionH>
                <wp:positionV relativeFrom="paragraph">
                  <wp:posOffset>22860</wp:posOffset>
                </wp:positionV>
                <wp:extent cx="3238500" cy="635"/>
                <wp:effectExtent l="9525" t="9525" r="9525" b="8890"/>
                <wp:wrapNone/>
                <wp:docPr id="175311684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612C3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04DAE" id="AutoShape 21" o:spid="_x0000_s1026" type="#_x0000_t32" style="position:absolute;margin-left:230.25pt;margin-top:1.8pt;width:25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" strokecolor="#612c32"/>
            </w:pict>
          </mc:Fallback>
        </mc:AlternateContent>
      </w:r>
      <w:r>
        <w:rPr>
          <w:rFonts w:ascii="Franklin Gothic Book" w:hAnsi="Franklin Gothic Book" w:cs="Tahoma"/>
          <w:noProof/>
          <w:color w:val="612C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FDEE79" wp14:editId="7D684B0B">
                <wp:simplePos x="0" y="0"/>
                <wp:positionH relativeFrom="column">
                  <wp:posOffset>28575</wp:posOffset>
                </wp:positionH>
                <wp:positionV relativeFrom="paragraph">
                  <wp:posOffset>22860</wp:posOffset>
                </wp:positionV>
                <wp:extent cx="2619375" cy="0"/>
                <wp:effectExtent l="9525" t="9525" r="9525" b="9525"/>
                <wp:wrapNone/>
                <wp:docPr id="119566402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9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612C3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2ABF4" id="AutoShape 19" o:spid="_x0000_s1026" type="#_x0000_t32" style="position:absolute;margin-left:2.25pt;margin-top:1.8pt;width:206.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" strokecolor="#612c32"/>
            </w:pict>
          </mc:Fallback>
        </mc:AlternateContent>
      </w:r>
    </w:p>
    <w:p w14:paraId="0F9B2947" w14:textId="6D0DC4C4" w:rsidR="007014AC" w:rsidRDefault="0004470E" w:rsidP="0030433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Franklin Gothic Book" w:hAnsi="Franklin Gothic Book" w:cs="Tahoma"/>
          <w:color w:val="612C32"/>
        </w:rPr>
      </w:pPr>
      <w:r>
        <w:rPr>
          <w:rFonts w:ascii="Franklin Gothic Book" w:hAnsi="Franklin Gothic Book" w:cs="Tahoma"/>
          <w:noProof/>
          <w:color w:val="612C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B29CBB" wp14:editId="0FC0A886">
                <wp:simplePos x="0" y="0"/>
                <wp:positionH relativeFrom="column">
                  <wp:posOffset>2914650</wp:posOffset>
                </wp:positionH>
                <wp:positionV relativeFrom="paragraph">
                  <wp:posOffset>100330</wp:posOffset>
                </wp:positionV>
                <wp:extent cx="1685925" cy="371475"/>
                <wp:effectExtent l="0" t="0" r="0" b="0"/>
                <wp:wrapNone/>
                <wp:docPr id="87796963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52176D" w14:textId="77777777" w:rsidR="00C53E55" w:rsidRPr="00C53E55" w:rsidRDefault="00C53E55" w:rsidP="00C53E55">
                            <w:pPr>
                              <w:rPr>
                                <w:color w:val="612C32"/>
                              </w:rPr>
                            </w:pPr>
                            <w:proofErr w:type="gramStart"/>
                            <w:r>
                              <w:rPr>
                                <w:color w:val="612C32"/>
                              </w:rPr>
                              <w:t>ci</w:t>
                            </w:r>
                            <w:proofErr w:type="gramEnd"/>
                            <w:r>
                              <w:rPr>
                                <w:color w:val="612C32"/>
                              </w:rPr>
                              <w:t>-après appelée JCCS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29CBB" id="Text Box 27" o:spid="_x0000_s1037" type="#_x0000_t202" style="position:absolute;margin-left:229.5pt;margin-top:7.9pt;width:132.7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" filled="f" stroked="f">
                <v:textbox>
                  <w:txbxContent>
                    <w:p w14:paraId="1A52176D" w14:textId="77777777" w:rsidR="00C53E55" w:rsidRPr="00C53E55" w:rsidRDefault="00C53E55" w:rsidP="00C53E55">
                      <w:pPr>
                        <w:rPr>
                          <w:color w:val="612C32"/>
                        </w:rPr>
                      </w:pPr>
                      <w:proofErr w:type="gramStart"/>
                      <w:r>
                        <w:rPr>
                          <w:color w:val="612C32"/>
                        </w:rPr>
                        <w:t>ci</w:t>
                      </w:r>
                      <w:proofErr w:type="gramEnd"/>
                      <w:r>
                        <w:rPr>
                          <w:color w:val="612C32"/>
                        </w:rPr>
                        <w:t>-après appelée JCCS</w:t>
                      </w:r>
                    </w:p>
                  </w:txbxContent>
                </v:textbox>
              </v:shape>
            </w:pict>
          </mc:Fallback>
        </mc:AlternateContent>
      </w:r>
    </w:p>
    <w:p w14:paraId="4E8B40EA" w14:textId="77777777" w:rsidR="007014AC" w:rsidRDefault="007014AC" w:rsidP="0030433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Franklin Gothic Book" w:hAnsi="Franklin Gothic Book" w:cs="Tahoma"/>
          <w:color w:val="612C32"/>
        </w:rPr>
      </w:pPr>
    </w:p>
    <w:p w14:paraId="4F462CB8" w14:textId="77777777" w:rsidR="007014AC" w:rsidRDefault="00C53E55" w:rsidP="0030433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Franklin Gothic Book" w:hAnsi="Franklin Gothic Book" w:cs="Tahoma"/>
          <w:color w:val="612C32"/>
        </w:rPr>
      </w:pPr>
      <w:r>
        <w:rPr>
          <w:rFonts w:ascii="Franklin Gothic Book" w:hAnsi="Franklin Gothic Book" w:cs="Tahoma"/>
          <w:color w:val="612C32"/>
        </w:rPr>
        <w:t>ET</w:t>
      </w:r>
    </w:p>
    <w:p w14:paraId="522E7545" w14:textId="77777777" w:rsidR="00C53E55" w:rsidRDefault="00C53E55" w:rsidP="0030433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Franklin Gothic Book" w:hAnsi="Franklin Gothic Book" w:cs="Tahoma"/>
          <w:color w:val="612C32"/>
        </w:rPr>
      </w:pPr>
    </w:p>
    <w:p w14:paraId="5B55BD85" w14:textId="77777777" w:rsidR="00C53E55" w:rsidRDefault="00C53E55" w:rsidP="0030433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Franklin Gothic Book" w:hAnsi="Franklin Gothic Book" w:cs="Tahoma"/>
          <w:color w:val="612C32"/>
        </w:rPr>
      </w:pPr>
    </w:p>
    <w:p w14:paraId="03546EE9" w14:textId="77777777" w:rsidR="00C53E55" w:rsidRDefault="00C53E55" w:rsidP="00C53E5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Franklin Gothic Book" w:hAnsi="Franklin Gothic Book" w:cs="Tahoma"/>
          <w:color w:val="612C32"/>
        </w:rPr>
      </w:pPr>
      <w:r>
        <w:rPr>
          <w:rFonts w:ascii="Franklin Gothic Book" w:hAnsi="Franklin Gothic Book" w:cs="Tahoma"/>
          <w:color w:val="612C32"/>
        </w:rPr>
        <w:t>ADRESSE DU PARTENAIRE</w:t>
      </w:r>
    </w:p>
    <w:p w14:paraId="592FA115" w14:textId="77777777" w:rsidR="007014AC" w:rsidRDefault="007014AC" w:rsidP="0030433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Franklin Gothic Book" w:hAnsi="Franklin Gothic Book" w:cs="Tahoma"/>
          <w:color w:val="612C32"/>
        </w:rPr>
      </w:pPr>
    </w:p>
    <w:p w14:paraId="13438491" w14:textId="77777777" w:rsidR="007014AC" w:rsidRDefault="007014AC" w:rsidP="0030433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Franklin Gothic Book" w:hAnsi="Franklin Gothic Book" w:cs="Tahoma"/>
          <w:color w:val="612C32"/>
        </w:rPr>
      </w:pPr>
    </w:p>
    <w:p w14:paraId="2041624E" w14:textId="77777777" w:rsidR="007014AC" w:rsidRDefault="007014AC" w:rsidP="0030433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Franklin Gothic Book" w:hAnsi="Franklin Gothic Book" w:cs="Tahoma"/>
          <w:color w:val="612C32"/>
        </w:rPr>
      </w:pPr>
    </w:p>
    <w:p w14:paraId="07650396" w14:textId="77777777" w:rsidR="007014AC" w:rsidRDefault="007014AC" w:rsidP="0030433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Franklin Gothic Book" w:hAnsi="Franklin Gothic Book" w:cs="Tahoma"/>
          <w:color w:val="612C32"/>
        </w:rPr>
      </w:pPr>
    </w:p>
    <w:p w14:paraId="49473C47" w14:textId="77777777" w:rsidR="007014AC" w:rsidRDefault="007014AC" w:rsidP="0030433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Franklin Gothic Book" w:hAnsi="Franklin Gothic Book" w:cs="Tahoma"/>
          <w:color w:val="612C32"/>
        </w:rPr>
      </w:pPr>
    </w:p>
    <w:p w14:paraId="4CE03EC4" w14:textId="77777777" w:rsidR="007014AC" w:rsidRDefault="007014AC" w:rsidP="0030433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Franklin Gothic Book" w:hAnsi="Franklin Gothic Book" w:cs="Tahoma"/>
          <w:color w:val="612C32"/>
        </w:rPr>
      </w:pPr>
    </w:p>
    <w:p w14:paraId="51D4D046" w14:textId="77777777" w:rsidR="007014AC" w:rsidRDefault="007014AC" w:rsidP="0030433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Franklin Gothic Book" w:hAnsi="Franklin Gothic Book" w:cs="Tahoma"/>
          <w:color w:val="612C32"/>
        </w:rPr>
      </w:pPr>
    </w:p>
    <w:p w14:paraId="6C46FCEC" w14:textId="77777777" w:rsidR="007014AC" w:rsidRDefault="007014AC" w:rsidP="0030433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Franklin Gothic Book" w:hAnsi="Franklin Gothic Book" w:cs="Tahoma"/>
          <w:color w:val="612C32"/>
        </w:rPr>
      </w:pPr>
    </w:p>
    <w:p w14:paraId="7A61CE5C" w14:textId="0BAED846" w:rsidR="007014AC" w:rsidRDefault="0004470E" w:rsidP="0030433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Franklin Gothic Book" w:hAnsi="Franklin Gothic Book" w:cs="Tahoma"/>
          <w:color w:val="612C32"/>
        </w:rPr>
      </w:pPr>
      <w:r>
        <w:rPr>
          <w:rFonts w:ascii="Franklin Gothic Book" w:hAnsi="Franklin Gothic Book" w:cs="Tahoma"/>
          <w:noProof/>
          <w:color w:val="612C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3386AD" wp14:editId="51999325">
                <wp:simplePos x="0" y="0"/>
                <wp:positionH relativeFrom="column">
                  <wp:posOffset>2943225</wp:posOffset>
                </wp:positionH>
                <wp:positionV relativeFrom="paragraph">
                  <wp:posOffset>118745</wp:posOffset>
                </wp:positionV>
                <wp:extent cx="1685925" cy="371475"/>
                <wp:effectExtent l="0" t="0" r="0" b="0"/>
                <wp:wrapNone/>
                <wp:docPr id="147425342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1CBD3" w14:textId="77777777" w:rsidR="00C53E55" w:rsidRPr="00C53E55" w:rsidRDefault="00C53E55" w:rsidP="00C53E55">
                            <w:pPr>
                              <w:rPr>
                                <w:color w:val="612C32"/>
                              </w:rPr>
                            </w:pPr>
                            <w:r>
                              <w:rPr>
                                <w:color w:val="612C32"/>
                              </w:rPr>
                              <w:t>Courriel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386AD" id="Text Box 26" o:spid="_x0000_s1038" type="#_x0000_t202" style="position:absolute;margin-left:231.75pt;margin-top:9.35pt;width:132.7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" filled="f" stroked="f">
                <v:textbox>
                  <w:txbxContent>
                    <w:p w14:paraId="3401CBD3" w14:textId="77777777" w:rsidR="00C53E55" w:rsidRPr="00C53E55" w:rsidRDefault="00C53E55" w:rsidP="00C53E55">
                      <w:pPr>
                        <w:rPr>
                          <w:color w:val="612C32"/>
                        </w:rPr>
                      </w:pPr>
                      <w:r>
                        <w:rPr>
                          <w:color w:val="612C32"/>
                        </w:rPr>
                        <w:t>Courriel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Book" w:hAnsi="Franklin Gothic Book" w:cs="Tahoma"/>
          <w:noProof/>
          <w:color w:val="612C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28565" wp14:editId="7D877A61">
                <wp:simplePos x="0" y="0"/>
                <wp:positionH relativeFrom="column">
                  <wp:posOffset>2971800</wp:posOffset>
                </wp:positionH>
                <wp:positionV relativeFrom="paragraph">
                  <wp:posOffset>185420</wp:posOffset>
                </wp:positionV>
                <wp:extent cx="3238500" cy="635"/>
                <wp:effectExtent l="9525" t="9525" r="9525" b="8890"/>
                <wp:wrapNone/>
                <wp:docPr id="27344855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612C3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50635" id="AutoShape 25" o:spid="_x0000_s1026" type="#_x0000_t32" style="position:absolute;margin-left:234pt;margin-top:14.6pt;width:25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" strokecolor="#612c32"/>
            </w:pict>
          </mc:Fallback>
        </mc:AlternateContent>
      </w:r>
      <w:r>
        <w:rPr>
          <w:rFonts w:ascii="Franklin Gothic Book" w:hAnsi="Franklin Gothic Book" w:cs="Tahoma"/>
          <w:noProof/>
          <w:color w:val="612C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458C5" wp14:editId="75BFB707">
                <wp:simplePos x="0" y="0"/>
                <wp:positionH relativeFrom="column">
                  <wp:posOffset>47625</wp:posOffset>
                </wp:positionH>
                <wp:positionV relativeFrom="paragraph">
                  <wp:posOffset>118745</wp:posOffset>
                </wp:positionV>
                <wp:extent cx="1685925" cy="371475"/>
                <wp:effectExtent l="0" t="0" r="0" b="0"/>
                <wp:wrapNone/>
                <wp:docPr id="16031858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D7560" w14:textId="77777777" w:rsidR="00C53E55" w:rsidRPr="00C53E55" w:rsidRDefault="00C53E55" w:rsidP="00C53E55">
                            <w:pPr>
                              <w:rPr>
                                <w:color w:val="612C32"/>
                              </w:rPr>
                            </w:pPr>
                            <w:r w:rsidRPr="00C53E55">
                              <w:rPr>
                                <w:color w:val="612C32"/>
                              </w:rPr>
                              <w:t>Nom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458C5" id="Text Box 24" o:spid="_x0000_s1039" type="#_x0000_t202" style="position:absolute;margin-left:3.75pt;margin-top:9.35pt;width:132.7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" filled="f" stroked="f">
                <v:textbox>
                  <w:txbxContent>
                    <w:p w14:paraId="2DFD7560" w14:textId="77777777" w:rsidR="00C53E55" w:rsidRPr="00C53E55" w:rsidRDefault="00C53E55" w:rsidP="00C53E55">
                      <w:pPr>
                        <w:rPr>
                          <w:color w:val="612C32"/>
                        </w:rPr>
                      </w:pPr>
                      <w:r w:rsidRPr="00C53E55">
                        <w:rPr>
                          <w:color w:val="612C32"/>
                        </w:rPr>
                        <w:t>Nom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Book" w:hAnsi="Franklin Gothic Book" w:cs="Tahoma"/>
          <w:noProof/>
          <w:color w:val="612C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E58C0" wp14:editId="3ADBD088">
                <wp:simplePos x="0" y="0"/>
                <wp:positionH relativeFrom="column">
                  <wp:posOffset>76200</wp:posOffset>
                </wp:positionH>
                <wp:positionV relativeFrom="paragraph">
                  <wp:posOffset>185420</wp:posOffset>
                </wp:positionV>
                <wp:extent cx="2619375" cy="0"/>
                <wp:effectExtent l="9525" t="9525" r="9525" b="9525"/>
                <wp:wrapNone/>
                <wp:docPr id="87829037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9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612C3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5B814" id="AutoShape 23" o:spid="_x0000_s1026" type="#_x0000_t32" style="position:absolute;margin-left:6pt;margin-top:14.6pt;width:20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" strokecolor="#612c32"/>
            </w:pict>
          </mc:Fallback>
        </mc:AlternateContent>
      </w:r>
    </w:p>
    <w:p w14:paraId="15369D87" w14:textId="77777777" w:rsidR="007014AC" w:rsidRDefault="007014AC" w:rsidP="0030433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Franklin Gothic Book" w:hAnsi="Franklin Gothic Book" w:cs="Tahoma"/>
          <w:color w:val="612C32"/>
        </w:rPr>
      </w:pPr>
    </w:p>
    <w:p w14:paraId="6B46127E" w14:textId="19939777" w:rsidR="007014AC" w:rsidRDefault="0004470E" w:rsidP="0030433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Franklin Gothic Book" w:hAnsi="Franklin Gothic Book" w:cs="Tahoma"/>
          <w:color w:val="612C32"/>
        </w:rPr>
      </w:pPr>
      <w:r>
        <w:rPr>
          <w:rFonts w:ascii="Franklin Gothic Book" w:hAnsi="Franklin Gothic Book" w:cs="Tahoma"/>
          <w:noProof/>
          <w:color w:val="612C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AFC020" wp14:editId="266F5EC6">
                <wp:simplePos x="0" y="0"/>
                <wp:positionH relativeFrom="column">
                  <wp:posOffset>2952750</wp:posOffset>
                </wp:positionH>
                <wp:positionV relativeFrom="paragraph">
                  <wp:posOffset>73660</wp:posOffset>
                </wp:positionV>
                <wp:extent cx="2314575" cy="371475"/>
                <wp:effectExtent l="0" t="0" r="0" b="0"/>
                <wp:wrapNone/>
                <wp:docPr id="211402302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17408" w14:textId="77777777" w:rsidR="00C53E55" w:rsidRPr="00C53E55" w:rsidRDefault="00C53E55" w:rsidP="00C53E55">
                            <w:pPr>
                              <w:rPr>
                                <w:color w:val="612C32"/>
                              </w:rPr>
                            </w:pPr>
                            <w:proofErr w:type="gramStart"/>
                            <w:r>
                              <w:rPr>
                                <w:color w:val="612C32"/>
                              </w:rPr>
                              <w:t>ci</w:t>
                            </w:r>
                            <w:proofErr w:type="gramEnd"/>
                            <w:r>
                              <w:rPr>
                                <w:color w:val="612C32"/>
                              </w:rPr>
                              <w:t>-après appelée PARTENAIRE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FC020" id="Text Box 28" o:spid="_x0000_s1040" type="#_x0000_t202" style="position:absolute;margin-left:232.5pt;margin-top:5.8pt;width:182.2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" filled="f" stroked="f">
                <v:textbox>
                  <w:txbxContent>
                    <w:p w14:paraId="01717408" w14:textId="77777777" w:rsidR="00C53E55" w:rsidRPr="00C53E55" w:rsidRDefault="00C53E55" w:rsidP="00C53E55">
                      <w:pPr>
                        <w:rPr>
                          <w:color w:val="612C32"/>
                        </w:rPr>
                      </w:pPr>
                      <w:proofErr w:type="gramStart"/>
                      <w:r>
                        <w:rPr>
                          <w:color w:val="612C32"/>
                        </w:rPr>
                        <w:t>ci</w:t>
                      </w:r>
                      <w:proofErr w:type="gramEnd"/>
                      <w:r>
                        <w:rPr>
                          <w:color w:val="612C32"/>
                        </w:rPr>
                        <w:t>-après appelée PARTENAIRE</w:t>
                      </w:r>
                    </w:p>
                  </w:txbxContent>
                </v:textbox>
              </v:shape>
            </w:pict>
          </mc:Fallback>
        </mc:AlternateContent>
      </w:r>
      <w:r w:rsidR="001816A5">
        <w:rPr>
          <w:rFonts w:ascii="Franklin Gothic Book" w:hAnsi="Franklin Gothic Book" w:cs="Tahoma"/>
          <w:color w:val="612C32"/>
        </w:rPr>
        <w:t xml:space="preserve"> </w:t>
      </w:r>
    </w:p>
    <w:p w14:paraId="7A404C6D" w14:textId="77777777" w:rsidR="007014AC" w:rsidRDefault="007014AC" w:rsidP="0030433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Franklin Gothic Book" w:hAnsi="Franklin Gothic Book" w:cs="Tahoma"/>
          <w:color w:val="612C32"/>
        </w:rPr>
      </w:pPr>
    </w:p>
    <w:p w14:paraId="0FC0FE17" w14:textId="77777777" w:rsidR="007014AC" w:rsidRDefault="007014AC" w:rsidP="0030433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Franklin Gothic Book" w:hAnsi="Franklin Gothic Book" w:cs="Tahoma"/>
          <w:color w:val="612C32"/>
        </w:rPr>
      </w:pPr>
    </w:p>
    <w:p w14:paraId="79E08202" w14:textId="77777777" w:rsidR="007014AC" w:rsidRDefault="007014AC" w:rsidP="0030433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Franklin Gothic Book" w:hAnsi="Franklin Gothic Book" w:cs="Tahoma"/>
          <w:color w:val="612C32"/>
        </w:rPr>
      </w:pPr>
    </w:p>
    <w:p w14:paraId="34E875C5" w14:textId="77777777" w:rsidR="00C53E55" w:rsidRDefault="00C53E55" w:rsidP="0030433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Franklin Gothic Book" w:hAnsi="Franklin Gothic Book" w:cs="Tahoma"/>
          <w:color w:val="612C32"/>
        </w:rPr>
      </w:pPr>
    </w:p>
    <w:p w14:paraId="54FAE7E6" w14:textId="77777777" w:rsidR="00C53E55" w:rsidRDefault="00C53E55" w:rsidP="0030433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Franklin Gothic Book" w:hAnsi="Franklin Gothic Book" w:cs="Tahoma"/>
          <w:color w:val="612C32"/>
        </w:rPr>
      </w:pPr>
    </w:p>
    <w:p w14:paraId="389F3A85" w14:textId="77777777" w:rsidR="00C53E55" w:rsidRDefault="00C53E55" w:rsidP="0030433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Franklin Gothic Book" w:hAnsi="Franklin Gothic Book" w:cs="Tahoma"/>
          <w:color w:val="612C32"/>
        </w:rPr>
      </w:pPr>
    </w:p>
    <w:p w14:paraId="4F94E399" w14:textId="77777777" w:rsidR="00C53E55" w:rsidRDefault="00C53E55" w:rsidP="0030433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Franklin Gothic Book" w:hAnsi="Franklin Gothic Book" w:cs="Tahoma"/>
          <w:color w:val="612C32"/>
        </w:rPr>
      </w:pPr>
    </w:p>
    <w:p w14:paraId="1DEC31E9" w14:textId="77777777" w:rsidR="00C53E55" w:rsidRDefault="00C53E55" w:rsidP="0030433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Franklin Gothic Book" w:hAnsi="Franklin Gothic Book" w:cs="Tahoma"/>
          <w:color w:val="612C32"/>
        </w:rPr>
      </w:pPr>
    </w:p>
    <w:p w14:paraId="09437C82" w14:textId="77777777" w:rsidR="00C53E55" w:rsidRDefault="00C53E55" w:rsidP="0030433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Franklin Gothic Book" w:hAnsi="Franklin Gothic Book" w:cs="Tahoma"/>
          <w:color w:val="612C32"/>
        </w:rPr>
      </w:pPr>
    </w:p>
    <w:p w14:paraId="7D0C37ED" w14:textId="77777777" w:rsidR="007014AC" w:rsidRDefault="007014AC" w:rsidP="0030433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Franklin Gothic Book" w:hAnsi="Franklin Gothic Book" w:cs="Tahoma"/>
          <w:color w:val="612C32"/>
        </w:rPr>
      </w:pPr>
    </w:p>
    <w:p w14:paraId="58CA81D9" w14:textId="77777777" w:rsidR="007014AC" w:rsidRPr="007014AC" w:rsidRDefault="007014AC" w:rsidP="0030433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Franklin Gothic Book" w:hAnsi="Franklin Gothic Book" w:cs="Tahoma"/>
          <w:color w:val="612C32"/>
        </w:rPr>
      </w:pPr>
    </w:p>
    <w:p w14:paraId="6BE43A52" w14:textId="77777777" w:rsidR="00E24784" w:rsidRPr="007014AC" w:rsidRDefault="00E24784" w:rsidP="0030433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Franklin Gothic Book" w:hAnsi="Franklin Gothic Book" w:cs="Tahoma"/>
          <w:color w:val="612C32"/>
        </w:rPr>
      </w:pPr>
    </w:p>
    <w:p w14:paraId="2D9E497C" w14:textId="77777777" w:rsidR="00233803" w:rsidRPr="007014AC" w:rsidRDefault="00233803" w:rsidP="00304338">
      <w:pPr>
        <w:numPr>
          <w:ilvl w:val="0"/>
          <w:numId w:val="7"/>
        </w:numPr>
        <w:spacing w:after="0"/>
        <w:ind w:left="360"/>
        <w:rPr>
          <w:rFonts w:ascii="Franklin Gothic Book" w:hAnsi="Franklin Gothic Book"/>
          <w:b/>
          <w:caps/>
          <w:color w:val="612C32"/>
          <w:sz w:val="24"/>
          <w:szCs w:val="24"/>
          <w:lang w:val="fr-FR"/>
        </w:rPr>
      </w:pPr>
      <w:r w:rsidRPr="007014AC">
        <w:rPr>
          <w:rFonts w:ascii="Franklin Gothic Book" w:hAnsi="Franklin Gothic Book"/>
          <w:b/>
          <w:caps/>
          <w:color w:val="612C32"/>
          <w:sz w:val="24"/>
          <w:szCs w:val="24"/>
          <w:lang w:val="fr-FR"/>
        </w:rPr>
        <w:t>Objet</w:t>
      </w:r>
    </w:p>
    <w:p w14:paraId="2C75F0E4" w14:textId="77777777" w:rsidR="00304338" w:rsidRPr="007014AC" w:rsidRDefault="00304338" w:rsidP="00304338">
      <w:pPr>
        <w:spacing w:after="0"/>
        <w:rPr>
          <w:rFonts w:ascii="Franklin Gothic Book" w:hAnsi="Franklin Gothic Book"/>
          <w:color w:val="612C32"/>
          <w:lang w:val="fr-FR"/>
        </w:rPr>
      </w:pPr>
    </w:p>
    <w:p w14:paraId="590A1F1C" w14:textId="77777777" w:rsidR="001816A5" w:rsidRDefault="00233803" w:rsidP="001816A5">
      <w:pPr>
        <w:spacing w:after="0"/>
        <w:rPr>
          <w:rFonts w:ascii="Franklin Gothic Book" w:hAnsi="Franklin Gothic Book"/>
          <w:color w:val="612C32"/>
          <w:lang w:val="fr-FR"/>
        </w:rPr>
      </w:pPr>
      <w:r w:rsidRPr="007014AC">
        <w:rPr>
          <w:rFonts w:ascii="Franklin Gothic Book" w:hAnsi="Franklin Gothic Book"/>
          <w:color w:val="612C32"/>
          <w:lang w:val="fr-FR"/>
        </w:rPr>
        <w:t xml:space="preserve">Le </w:t>
      </w:r>
      <w:r w:rsidR="00C53E55">
        <w:rPr>
          <w:rFonts w:ascii="Franklin Gothic Book" w:hAnsi="Franklin Gothic Book"/>
          <w:color w:val="612C32"/>
          <w:lang w:val="fr-FR"/>
        </w:rPr>
        <w:t>PARTENAIRE</w:t>
      </w:r>
      <w:r w:rsidRPr="007014AC">
        <w:rPr>
          <w:rFonts w:ascii="Franklin Gothic Book" w:hAnsi="Franklin Gothic Book"/>
          <w:color w:val="612C32"/>
          <w:lang w:val="fr-FR"/>
        </w:rPr>
        <w:t xml:space="preserve"> a accepté d’être partenaire de l’événement</w:t>
      </w:r>
      <w:r w:rsidR="001816A5">
        <w:rPr>
          <w:rFonts w:ascii="Franklin Gothic Book" w:hAnsi="Franklin Gothic Book"/>
          <w:color w:val="612C32"/>
          <w:lang w:val="fr-FR"/>
        </w:rPr>
        <w:t xml:space="preserve">  </w:t>
      </w:r>
      <w:r w:rsidRPr="007014AC">
        <w:rPr>
          <w:rFonts w:ascii="Franklin Gothic Book" w:hAnsi="Franklin Gothic Book"/>
          <w:b/>
          <w:color w:val="612C32"/>
          <w:lang w:val="fr-FR"/>
        </w:rPr>
        <w:t> </w:t>
      </w:r>
      <w:r w:rsidR="001816A5">
        <w:rPr>
          <w:rFonts w:ascii="Franklin Gothic Book" w:hAnsi="Franklin Gothic Book"/>
          <w:b/>
          <w:color w:val="612C32"/>
          <w:lang w:val="fr-FR"/>
        </w:rPr>
        <w:t>Soirée évasion</w:t>
      </w:r>
      <w:r w:rsidR="00C53E55">
        <w:rPr>
          <w:rFonts w:ascii="Franklin Gothic Book" w:hAnsi="Franklin Gothic Book"/>
          <w:b/>
          <w:color w:val="612C32"/>
          <w:lang w:val="fr-FR"/>
        </w:rPr>
        <w:t xml:space="preserve"> </w:t>
      </w:r>
      <w:r w:rsidRPr="007014AC">
        <w:rPr>
          <w:rFonts w:ascii="Franklin Gothic Book" w:hAnsi="Franklin Gothic Book"/>
          <w:color w:val="612C32"/>
          <w:lang w:val="fr-FR"/>
        </w:rPr>
        <w:t>qui se tiendra le</w:t>
      </w:r>
      <w:r w:rsidR="00C53E55">
        <w:rPr>
          <w:rFonts w:ascii="Franklin Gothic Book" w:hAnsi="Franklin Gothic Book"/>
          <w:color w:val="612C32"/>
          <w:lang w:val="fr-FR"/>
        </w:rPr>
        <w:t xml:space="preserve"> </w:t>
      </w:r>
    </w:p>
    <w:p w14:paraId="43A7224F" w14:textId="18B1F8B5" w:rsidR="00233803" w:rsidRPr="007014AC" w:rsidRDefault="001816A5" w:rsidP="001816A5">
      <w:pPr>
        <w:spacing w:after="0"/>
        <w:rPr>
          <w:rFonts w:ascii="Franklin Gothic Book" w:hAnsi="Franklin Gothic Book"/>
          <w:color w:val="612C32"/>
          <w:lang w:val="fr-FR"/>
        </w:rPr>
      </w:pPr>
      <w:proofErr w:type="gramStart"/>
      <w:r>
        <w:rPr>
          <w:rFonts w:ascii="Franklin Gothic Book" w:hAnsi="Franklin Gothic Book"/>
          <w:b/>
          <w:bCs/>
          <w:color w:val="612C32"/>
          <w:lang w:val="fr-FR"/>
        </w:rPr>
        <w:t>m</w:t>
      </w:r>
      <w:r w:rsidRPr="001816A5">
        <w:rPr>
          <w:rFonts w:ascii="Franklin Gothic Book" w:hAnsi="Franklin Gothic Book"/>
          <w:b/>
          <w:bCs/>
          <w:color w:val="612C32"/>
          <w:lang w:val="fr-FR"/>
        </w:rPr>
        <w:t>ercredi</w:t>
      </w:r>
      <w:proofErr w:type="gramEnd"/>
      <w:r w:rsidRPr="001816A5">
        <w:rPr>
          <w:rFonts w:ascii="Franklin Gothic Book" w:hAnsi="Franklin Gothic Book"/>
          <w:b/>
          <w:bCs/>
          <w:color w:val="612C32"/>
          <w:lang w:val="fr-FR"/>
        </w:rPr>
        <w:t xml:space="preserve"> 19 juin </w:t>
      </w:r>
      <w:r w:rsidR="0004470E" w:rsidRPr="001816A5">
        <w:rPr>
          <w:rFonts w:ascii="Franklin Gothic Book" w:hAnsi="Franklin Gothic Book"/>
          <w:b/>
          <w:bCs/>
          <w:color w:val="612C32"/>
          <w:lang w:val="fr-FR"/>
        </w:rPr>
        <w:t>2024</w:t>
      </w:r>
      <w:r w:rsidR="0004470E">
        <w:rPr>
          <w:rFonts w:ascii="Franklin Gothic Book" w:hAnsi="Franklin Gothic Book"/>
          <w:color w:val="612C32"/>
          <w:lang w:val="fr-FR"/>
        </w:rPr>
        <w:t>.</w:t>
      </w:r>
      <w:r w:rsidR="00233803" w:rsidRPr="007014AC">
        <w:rPr>
          <w:rFonts w:ascii="Franklin Gothic Book" w:hAnsi="Franklin Gothic Book"/>
          <w:color w:val="612C32"/>
          <w:lang w:val="fr-FR"/>
        </w:rPr>
        <w:t xml:space="preserve"> En contrepartie de la contribution du </w:t>
      </w:r>
      <w:r w:rsidR="00DE6BB9">
        <w:rPr>
          <w:rFonts w:ascii="Franklin Gothic Book" w:hAnsi="Franklin Gothic Book"/>
          <w:color w:val="612C32"/>
          <w:lang w:val="fr-FR"/>
        </w:rPr>
        <w:t>PARTENAIRE</w:t>
      </w:r>
      <w:r w:rsidR="00233803" w:rsidRPr="007014AC">
        <w:rPr>
          <w:rFonts w:ascii="Franklin Gothic Book" w:hAnsi="Franklin Gothic Book"/>
          <w:color w:val="612C32"/>
          <w:lang w:val="fr-FR"/>
        </w:rPr>
        <w:t>, soit monétaire, en service ou en prix, la JCCS s’engage à lui fournir différentes opportunités de visibilité, telles que décrites ci-dessous et en conformité</w:t>
      </w:r>
      <w:r w:rsidR="00C53E55">
        <w:rPr>
          <w:rFonts w:ascii="Franklin Gothic Book" w:hAnsi="Franklin Gothic Book"/>
          <w:color w:val="612C32"/>
          <w:lang w:val="fr-FR"/>
        </w:rPr>
        <w:t>.</w:t>
      </w:r>
      <w:r w:rsidR="00233803" w:rsidRPr="007014AC">
        <w:rPr>
          <w:rFonts w:ascii="Franklin Gothic Book" w:hAnsi="Franklin Gothic Book"/>
          <w:color w:val="612C32"/>
          <w:lang w:val="fr-FR"/>
        </w:rPr>
        <w:t xml:space="preserve"> </w:t>
      </w:r>
    </w:p>
    <w:p w14:paraId="7DDC1579" w14:textId="77777777" w:rsidR="00E24784" w:rsidRPr="007014AC" w:rsidRDefault="00E24784" w:rsidP="00304338">
      <w:pPr>
        <w:spacing w:after="0"/>
        <w:jc w:val="both"/>
        <w:rPr>
          <w:rFonts w:ascii="Franklin Gothic Book" w:hAnsi="Franklin Gothic Book"/>
          <w:color w:val="612C32"/>
          <w:lang w:val="fr-FR"/>
        </w:rPr>
      </w:pPr>
    </w:p>
    <w:p w14:paraId="7F30CEEB" w14:textId="77777777" w:rsidR="00233803" w:rsidRPr="007014AC" w:rsidRDefault="00233803" w:rsidP="00304338">
      <w:pPr>
        <w:numPr>
          <w:ilvl w:val="0"/>
          <w:numId w:val="7"/>
        </w:numPr>
        <w:spacing w:after="0"/>
        <w:ind w:left="360"/>
        <w:rPr>
          <w:rFonts w:ascii="Franklin Gothic Book" w:hAnsi="Franklin Gothic Book"/>
          <w:b/>
          <w:caps/>
          <w:color w:val="612C32"/>
          <w:sz w:val="24"/>
          <w:szCs w:val="24"/>
          <w:lang w:val="fr-FR"/>
        </w:rPr>
      </w:pPr>
      <w:r w:rsidRPr="007014AC">
        <w:rPr>
          <w:rFonts w:ascii="Franklin Gothic Book" w:hAnsi="Franklin Gothic Book"/>
          <w:b/>
          <w:caps/>
          <w:color w:val="612C32"/>
          <w:sz w:val="24"/>
          <w:szCs w:val="24"/>
          <w:lang w:val="fr-FR"/>
        </w:rPr>
        <w:t>Plan de commandite choisi</w:t>
      </w:r>
    </w:p>
    <w:p w14:paraId="65B41679" w14:textId="77777777" w:rsidR="00366E01" w:rsidRPr="007014AC" w:rsidRDefault="00366E01" w:rsidP="00304338">
      <w:pPr>
        <w:spacing w:after="0"/>
        <w:jc w:val="both"/>
        <w:rPr>
          <w:rFonts w:ascii="Franklin Gothic Book" w:hAnsi="Franklin Gothic Book"/>
          <w:color w:val="612C32"/>
          <w:lang w:val="fr-FR"/>
        </w:rPr>
      </w:pPr>
    </w:p>
    <w:p w14:paraId="48CF16DE" w14:textId="108EB7E0" w:rsidR="002257EE" w:rsidRPr="007014AC" w:rsidRDefault="002257EE" w:rsidP="0017247F">
      <w:pPr>
        <w:spacing w:after="0"/>
        <w:rPr>
          <w:rFonts w:ascii="Franklin Gothic Book" w:hAnsi="Franklin Gothic Book"/>
          <w:color w:val="612C32"/>
          <w:lang w:val="fr-FR"/>
        </w:rPr>
      </w:pPr>
      <w:r w:rsidRPr="007014AC">
        <w:rPr>
          <w:rFonts w:ascii="Franklin Gothic Book" w:hAnsi="Franklin Gothic Book"/>
          <w:color w:val="612C32"/>
          <w:lang w:val="fr-FR"/>
        </w:rPr>
        <w:t xml:space="preserve">Le </w:t>
      </w:r>
      <w:r w:rsidR="00DE6BB9">
        <w:rPr>
          <w:rFonts w:ascii="Franklin Gothic Book" w:hAnsi="Franklin Gothic Book"/>
          <w:color w:val="612C32"/>
          <w:lang w:val="fr-FR"/>
        </w:rPr>
        <w:t>PARTENAIR</w:t>
      </w:r>
      <w:r w:rsidRPr="007014AC">
        <w:rPr>
          <w:rFonts w:ascii="Franklin Gothic Book" w:hAnsi="Franklin Gothic Book"/>
          <w:color w:val="612C32"/>
          <w:lang w:val="fr-FR"/>
        </w:rPr>
        <w:t xml:space="preserve">E a accepté de fournir des </w:t>
      </w:r>
      <w:r w:rsidRPr="007014AC">
        <w:rPr>
          <w:rFonts w:ascii="Franklin Gothic Book" w:hAnsi="Franklin Gothic Book"/>
          <w:b/>
          <w:color w:val="612C32"/>
          <w:lang w:val="fr-FR"/>
        </w:rPr>
        <w:t>services</w:t>
      </w:r>
      <w:r w:rsidRPr="007014AC">
        <w:rPr>
          <w:rFonts w:ascii="Franklin Gothic Book" w:hAnsi="Franklin Gothic Book"/>
          <w:color w:val="612C32"/>
          <w:lang w:val="fr-FR"/>
        </w:rPr>
        <w:t xml:space="preserve"> pour une valeur approximative </w:t>
      </w:r>
      <w:proofErr w:type="gramStart"/>
      <w:r w:rsidRPr="007014AC">
        <w:rPr>
          <w:rFonts w:ascii="Franklin Gothic Book" w:hAnsi="Franklin Gothic Book"/>
          <w:color w:val="612C32"/>
          <w:lang w:val="fr-FR"/>
        </w:rPr>
        <w:t>d</w:t>
      </w:r>
      <w:r w:rsidR="0017247F">
        <w:rPr>
          <w:rFonts w:ascii="Franklin Gothic Book" w:hAnsi="Franklin Gothic Book"/>
          <w:color w:val="612C32"/>
          <w:lang w:val="fr-FR"/>
        </w:rPr>
        <w:t>e</w:t>
      </w:r>
      <w:r w:rsidR="00DE6BB9">
        <w:rPr>
          <w:rFonts w:ascii="Franklin Gothic Book" w:hAnsi="Franklin Gothic Book"/>
          <w:color w:val="612C32"/>
          <w:lang w:val="fr-FR"/>
        </w:rPr>
        <w:t xml:space="preserve">  </w:t>
      </w:r>
      <w:r w:rsidR="001816A5" w:rsidRPr="001816A5">
        <w:rPr>
          <w:rFonts w:ascii="Franklin Gothic Book" w:hAnsi="Franklin Gothic Book"/>
          <w:b/>
          <w:bCs/>
          <w:color w:val="612C32"/>
          <w:lang w:val="fr-FR"/>
        </w:rPr>
        <w:t>600</w:t>
      </w:r>
      <w:proofErr w:type="gramEnd"/>
      <w:r w:rsidR="001816A5" w:rsidRPr="001816A5">
        <w:rPr>
          <w:rFonts w:ascii="Franklin Gothic Book" w:hAnsi="Franklin Gothic Book"/>
          <w:b/>
          <w:bCs/>
          <w:color w:val="612C32"/>
          <w:lang w:val="fr-FR"/>
        </w:rPr>
        <w:t>$</w:t>
      </w:r>
      <w:r w:rsidR="0017247F">
        <w:rPr>
          <w:rFonts w:ascii="Franklin Gothic Book" w:hAnsi="Franklin Gothic Book"/>
          <w:b/>
          <w:bCs/>
          <w:color w:val="612C32"/>
          <w:lang w:val="fr-FR"/>
        </w:rPr>
        <w:t xml:space="preserve"> </w:t>
      </w:r>
      <w:r w:rsidR="0017247F">
        <w:rPr>
          <w:rStyle w:val="normaltextrun"/>
          <w:rFonts w:ascii="Franklin Gothic Book" w:hAnsi="Franklin Gothic Book"/>
          <w:color w:val="612C32"/>
          <w:shd w:val="clear" w:color="auto" w:fill="FFFFFF"/>
          <w:lang w:val="fr-FR"/>
        </w:rPr>
        <w:t>(plus taxes applicable ou taxes incluses)</w:t>
      </w:r>
      <w:r w:rsidR="0017247F">
        <w:rPr>
          <w:rStyle w:val="normaltextrun"/>
          <w:rFonts w:ascii="Franklin Gothic Book" w:hAnsi="Franklin Gothic Book"/>
          <w:b/>
          <w:bCs/>
          <w:color w:val="612C32"/>
          <w:shd w:val="clear" w:color="auto" w:fill="FFFFFF"/>
          <w:lang w:val="fr-FR"/>
        </w:rPr>
        <w:t xml:space="preserve"> </w:t>
      </w:r>
      <w:r w:rsidR="00366E01" w:rsidRPr="007014AC">
        <w:rPr>
          <w:rFonts w:ascii="Franklin Gothic Book" w:hAnsi="Franklin Gothic Book"/>
          <w:b/>
          <w:color w:val="612C32"/>
          <w:lang w:val="fr-FR"/>
        </w:rPr>
        <w:t xml:space="preserve"> </w:t>
      </w:r>
      <w:r w:rsidRPr="007014AC">
        <w:rPr>
          <w:rFonts w:ascii="Franklin Gothic Book" w:hAnsi="Franklin Gothic Book"/>
          <w:color w:val="612C32"/>
          <w:lang w:val="fr-FR"/>
        </w:rPr>
        <w:t xml:space="preserve">à la JCCS, soit le montant demandé pour obtenir le titre </w:t>
      </w:r>
      <w:r w:rsidRPr="00DE6BB9">
        <w:rPr>
          <w:rFonts w:ascii="Franklin Gothic Book" w:hAnsi="Franklin Gothic Book"/>
          <w:color w:val="612C32"/>
          <w:lang w:val="fr-FR"/>
        </w:rPr>
        <w:t xml:space="preserve">de </w:t>
      </w:r>
      <w:r w:rsidRPr="00DE6BB9">
        <w:rPr>
          <w:rFonts w:ascii="Franklin Gothic Book" w:hAnsi="Franklin Gothic Book"/>
          <w:b/>
          <w:color w:val="612C32"/>
          <w:lang w:val="fr-FR"/>
        </w:rPr>
        <w:t>« </w:t>
      </w:r>
      <w:r w:rsidR="00DE6BB9">
        <w:rPr>
          <w:rFonts w:ascii="Franklin Gothic Book" w:hAnsi="Franklin Gothic Book"/>
          <w:b/>
          <w:color w:val="612C32"/>
          <w:lang w:val="fr-FR"/>
        </w:rPr>
        <w:t>PARTENAIRE</w:t>
      </w:r>
      <w:r w:rsidRPr="00DE6BB9">
        <w:rPr>
          <w:rFonts w:ascii="Franklin Gothic Book" w:hAnsi="Franklin Gothic Book"/>
          <w:b/>
          <w:color w:val="612C32"/>
          <w:lang w:val="fr-FR"/>
        </w:rPr>
        <w:t xml:space="preserve"> </w:t>
      </w:r>
      <w:r w:rsidR="0004470E">
        <w:rPr>
          <w:rFonts w:ascii="Franklin Gothic Book" w:hAnsi="Franklin Gothic Book"/>
          <w:b/>
          <w:color w:val="612C32"/>
          <w:lang w:val="fr-FR"/>
        </w:rPr>
        <w:t>MAJEUR</w:t>
      </w:r>
      <w:r w:rsidR="0004470E" w:rsidRPr="00DE6BB9">
        <w:rPr>
          <w:rFonts w:ascii="Franklin Gothic Book" w:hAnsi="Franklin Gothic Book"/>
          <w:b/>
          <w:color w:val="612C32"/>
          <w:lang w:val="fr-FR"/>
        </w:rPr>
        <w:t xml:space="preserve"> DE</w:t>
      </w:r>
      <w:r w:rsidR="0004470E">
        <w:rPr>
          <w:rFonts w:ascii="Franklin Gothic Book" w:hAnsi="Franklin Gothic Book"/>
          <w:b/>
          <w:color w:val="612C32"/>
          <w:lang w:val="fr-FR"/>
        </w:rPr>
        <w:t xml:space="preserve"> LA SOIRÉE ÉVASION</w:t>
      </w:r>
      <w:r w:rsidR="0004470E" w:rsidRPr="00DE6BB9">
        <w:rPr>
          <w:rFonts w:ascii="Franklin Gothic Book" w:hAnsi="Franklin Gothic Book"/>
          <w:b/>
          <w:color w:val="612C32"/>
          <w:lang w:val="fr-FR"/>
        </w:rPr>
        <w:t xml:space="preserve"> »</w:t>
      </w:r>
      <w:r w:rsidRPr="00DE6BB9">
        <w:rPr>
          <w:rFonts w:ascii="Franklin Gothic Book" w:hAnsi="Franklin Gothic Book"/>
          <w:color w:val="612C32"/>
          <w:lang w:val="fr-FR"/>
        </w:rPr>
        <w:t xml:space="preserve"> </w:t>
      </w:r>
      <w:r w:rsidRPr="007014AC">
        <w:rPr>
          <w:rFonts w:ascii="Franklin Gothic Book" w:hAnsi="Franklin Gothic Book"/>
          <w:color w:val="612C32"/>
          <w:lang w:val="fr-FR"/>
        </w:rPr>
        <w:t>de la JCCS.</w:t>
      </w:r>
    </w:p>
    <w:p w14:paraId="4BAD269A" w14:textId="77777777" w:rsidR="002257EE" w:rsidRPr="007014AC" w:rsidRDefault="002257EE" w:rsidP="00304338">
      <w:pPr>
        <w:spacing w:after="0"/>
        <w:jc w:val="both"/>
        <w:rPr>
          <w:rFonts w:ascii="Franklin Gothic Book" w:hAnsi="Franklin Gothic Book"/>
          <w:color w:val="612C32"/>
          <w:lang w:val="fr-FR"/>
        </w:rPr>
      </w:pPr>
    </w:p>
    <w:p w14:paraId="4CAEC79F" w14:textId="77777777" w:rsidR="00B721D7" w:rsidRPr="007014AC" w:rsidRDefault="00B721D7" w:rsidP="00304338">
      <w:pPr>
        <w:spacing w:after="0"/>
        <w:jc w:val="both"/>
        <w:rPr>
          <w:rFonts w:ascii="Franklin Gothic Book" w:hAnsi="Franklin Gothic Book"/>
          <w:color w:val="612C32"/>
          <w:lang w:val="fr-FR"/>
        </w:rPr>
      </w:pPr>
    </w:p>
    <w:p w14:paraId="682D0B41" w14:textId="77777777" w:rsidR="00B721D7" w:rsidRPr="007014AC" w:rsidRDefault="00B721D7" w:rsidP="00304338">
      <w:pPr>
        <w:numPr>
          <w:ilvl w:val="0"/>
          <w:numId w:val="7"/>
        </w:numPr>
        <w:spacing w:after="0"/>
        <w:ind w:left="360"/>
        <w:rPr>
          <w:rFonts w:ascii="Franklin Gothic Book" w:hAnsi="Franklin Gothic Book"/>
          <w:b/>
          <w:color w:val="612C32"/>
          <w:sz w:val="24"/>
          <w:szCs w:val="24"/>
          <w:lang w:val="fr-FR"/>
        </w:rPr>
      </w:pPr>
      <w:r w:rsidRPr="007014AC">
        <w:rPr>
          <w:rFonts w:ascii="Franklin Gothic Book" w:hAnsi="Franklin Gothic Book"/>
          <w:b/>
          <w:color w:val="612C32"/>
          <w:sz w:val="24"/>
          <w:szCs w:val="24"/>
          <w:lang w:val="fr-FR"/>
        </w:rPr>
        <w:t>Obligations de la JCCS</w:t>
      </w:r>
    </w:p>
    <w:p w14:paraId="2315BD6B" w14:textId="77777777" w:rsidR="00304338" w:rsidRPr="007014AC" w:rsidRDefault="00304338" w:rsidP="00304338">
      <w:pPr>
        <w:spacing w:after="0"/>
        <w:rPr>
          <w:rFonts w:ascii="Franklin Gothic Book" w:hAnsi="Franklin Gothic Book"/>
          <w:color w:val="612C32"/>
          <w:lang w:val="fr-FR"/>
        </w:rPr>
      </w:pPr>
    </w:p>
    <w:p w14:paraId="14106E91" w14:textId="77777777" w:rsidR="00233803" w:rsidRPr="007014AC" w:rsidRDefault="00233803" w:rsidP="00304338">
      <w:pPr>
        <w:spacing w:after="0"/>
        <w:jc w:val="both"/>
        <w:rPr>
          <w:rFonts w:ascii="Franklin Gothic Book" w:hAnsi="Franklin Gothic Book"/>
          <w:color w:val="612C32"/>
          <w:lang w:val="fr-FR"/>
        </w:rPr>
      </w:pPr>
      <w:r w:rsidRPr="007014AC">
        <w:rPr>
          <w:rFonts w:ascii="Franklin Gothic Book" w:hAnsi="Franklin Gothic Book"/>
          <w:color w:val="612C32"/>
          <w:lang w:val="fr-FR"/>
        </w:rPr>
        <w:t xml:space="preserve">Conformément au plan de commandite présenté au </w:t>
      </w:r>
      <w:r w:rsidR="00DE6BB9">
        <w:rPr>
          <w:rFonts w:ascii="Franklin Gothic Book" w:hAnsi="Franklin Gothic Book"/>
          <w:color w:val="612C32"/>
          <w:lang w:val="fr-FR"/>
        </w:rPr>
        <w:t>PARTENAIRE</w:t>
      </w:r>
      <w:r w:rsidRPr="007014AC">
        <w:rPr>
          <w:rFonts w:ascii="Franklin Gothic Book" w:hAnsi="Franklin Gothic Book"/>
          <w:color w:val="612C32"/>
          <w:lang w:val="fr-FR"/>
        </w:rPr>
        <w:t>, la JCCS s'engage à lui offrir la visibilité suivante :</w:t>
      </w:r>
    </w:p>
    <w:p w14:paraId="556E6919" w14:textId="77777777" w:rsidR="0054251D" w:rsidRPr="007014AC" w:rsidRDefault="0054251D" w:rsidP="001816A5">
      <w:pPr>
        <w:pStyle w:val="Paragraphedeliste"/>
        <w:spacing w:after="0"/>
        <w:jc w:val="both"/>
        <w:rPr>
          <w:rFonts w:ascii="Franklin Gothic Book" w:hAnsi="Franklin Gothic Book"/>
          <w:color w:val="612C32"/>
          <w:sz w:val="24"/>
          <w:szCs w:val="24"/>
        </w:rPr>
      </w:pPr>
    </w:p>
    <w:p w14:paraId="07C2B54F" w14:textId="21E23A0C" w:rsidR="00366E01" w:rsidRDefault="001816A5" w:rsidP="001816A5">
      <w:pPr>
        <w:pStyle w:val="Paragraphedeliste"/>
        <w:numPr>
          <w:ilvl w:val="0"/>
          <w:numId w:val="9"/>
        </w:numPr>
        <w:spacing w:after="0"/>
        <w:jc w:val="both"/>
        <w:rPr>
          <w:rFonts w:ascii="Franklin Gothic Book" w:hAnsi="Franklin Gothic Book"/>
          <w:bCs/>
          <w:color w:val="612C32"/>
          <w:sz w:val="24"/>
          <w:szCs w:val="24"/>
        </w:rPr>
      </w:pPr>
      <w:r w:rsidRPr="001816A5">
        <w:rPr>
          <w:rFonts w:ascii="Franklin Gothic Book" w:hAnsi="Franklin Gothic Book"/>
          <w:bCs/>
          <w:color w:val="612C32"/>
          <w:sz w:val="24"/>
          <w:szCs w:val="24"/>
        </w:rPr>
        <w:t>Visibilité</w:t>
      </w:r>
      <w:r>
        <w:rPr>
          <w:rFonts w:ascii="Franklin Gothic Book" w:hAnsi="Franklin Gothic Book"/>
          <w:bCs/>
          <w:color w:val="612C32"/>
          <w:sz w:val="24"/>
          <w:szCs w:val="24"/>
        </w:rPr>
        <w:t xml:space="preserve"> dans toutes les publications Facebook et LinkedIn relié à l’évènement.</w:t>
      </w:r>
    </w:p>
    <w:p w14:paraId="7E013649" w14:textId="774EA540" w:rsidR="001816A5" w:rsidRDefault="001816A5" w:rsidP="001816A5">
      <w:pPr>
        <w:pStyle w:val="Paragraphedeliste"/>
        <w:numPr>
          <w:ilvl w:val="0"/>
          <w:numId w:val="9"/>
        </w:numPr>
        <w:spacing w:after="0"/>
        <w:jc w:val="both"/>
        <w:rPr>
          <w:rFonts w:ascii="Franklin Gothic Book" w:hAnsi="Franklin Gothic Book"/>
          <w:bCs/>
          <w:color w:val="612C32"/>
          <w:sz w:val="24"/>
          <w:szCs w:val="24"/>
        </w:rPr>
      </w:pPr>
      <w:r>
        <w:rPr>
          <w:rFonts w:ascii="Franklin Gothic Book" w:hAnsi="Franklin Gothic Book"/>
          <w:bCs/>
          <w:color w:val="612C32"/>
          <w:sz w:val="24"/>
          <w:szCs w:val="24"/>
        </w:rPr>
        <w:t>2 billets inclus pour la soirée</w:t>
      </w:r>
    </w:p>
    <w:p w14:paraId="1FDD0132" w14:textId="3A01E14F" w:rsidR="001816A5" w:rsidRDefault="001816A5" w:rsidP="001816A5">
      <w:pPr>
        <w:numPr>
          <w:ilvl w:val="0"/>
          <w:numId w:val="9"/>
        </w:numPr>
        <w:spacing w:after="0"/>
        <w:rPr>
          <w:rFonts w:ascii="Franklin Gothic Book" w:hAnsi="Franklin Gothic Book"/>
          <w:bCs/>
          <w:color w:val="612C32"/>
          <w:sz w:val="24"/>
          <w:szCs w:val="24"/>
        </w:rPr>
      </w:pPr>
      <w:r w:rsidRPr="001816A5">
        <w:rPr>
          <w:rFonts w:ascii="Franklin Gothic Book" w:hAnsi="Franklin Gothic Book"/>
          <w:bCs/>
          <w:color w:val="612C32"/>
          <w:sz w:val="24"/>
          <w:szCs w:val="24"/>
        </w:rPr>
        <w:t>Mentionné lors de la soirée par la présidente + droit de parole durant l’événement</w:t>
      </w:r>
    </w:p>
    <w:p w14:paraId="2FE583C0" w14:textId="689744A6" w:rsidR="001816A5" w:rsidRPr="001816A5" w:rsidRDefault="001816A5" w:rsidP="001816A5">
      <w:pPr>
        <w:numPr>
          <w:ilvl w:val="0"/>
          <w:numId w:val="9"/>
        </w:numPr>
        <w:spacing w:after="0"/>
        <w:rPr>
          <w:rFonts w:ascii="Franklin Gothic Book" w:hAnsi="Franklin Gothic Book"/>
          <w:bCs/>
          <w:color w:val="612C32"/>
          <w:sz w:val="24"/>
          <w:szCs w:val="24"/>
        </w:rPr>
      </w:pPr>
      <w:r>
        <w:rPr>
          <w:rFonts w:ascii="Franklin Gothic Book" w:hAnsi="Franklin Gothic Book"/>
          <w:bCs/>
          <w:color w:val="612C32"/>
          <w:sz w:val="24"/>
          <w:szCs w:val="24"/>
        </w:rPr>
        <w:t xml:space="preserve">Peut apporter un roll-up ou tout objet promotionnel </w:t>
      </w:r>
      <w:r w:rsidR="003061D3">
        <w:rPr>
          <w:rFonts w:ascii="Franklin Gothic Book" w:hAnsi="Franklin Gothic Book"/>
          <w:bCs/>
          <w:color w:val="612C32"/>
          <w:sz w:val="24"/>
          <w:szCs w:val="24"/>
        </w:rPr>
        <w:t>provenant de</w:t>
      </w:r>
      <w:r>
        <w:rPr>
          <w:rFonts w:ascii="Franklin Gothic Book" w:hAnsi="Franklin Gothic Book"/>
          <w:bCs/>
          <w:color w:val="612C32"/>
          <w:sz w:val="24"/>
          <w:szCs w:val="24"/>
        </w:rPr>
        <w:t xml:space="preserve"> la compagnie</w:t>
      </w:r>
    </w:p>
    <w:p w14:paraId="53B24747" w14:textId="77777777" w:rsidR="00366E01" w:rsidRPr="007014AC" w:rsidRDefault="00366E01" w:rsidP="00304338">
      <w:pPr>
        <w:pStyle w:val="Paragraphedeliste"/>
        <w:spacing w:after="0"/>
        <w:jc w:val="both"/>
        <w:rPr>
          <w:rFonts w:ascii="Franklin Gothic Book" w:hAnsi="Franklin Gothic Book"/>
          <w:color w:val="612C32"/>
          <w:sz w:val="24"/>
          <w:szCs w:val="24"/>
        </w:rPr>
      </w:pPr>
    </w:p>
    <w:p w14:paraId="796555BE" w14:textId="77777777" w:rsidR="00233803" w:rsidRPr="007014AC" w:rsidRDefault="00233803" w:rsidP="00304338">
      <w:pPr>
        <w:keepNext/>
        <w:numPr>
          <w:ilvl w:val="0"/>
          <w:numId w:val="7"/>
        </w:numPr>
        <w:spacing w:after="0"/>
        <w:ind w:left="360"/>
        <w:rPr>
          <w:rFonts w:ascii="Franklin Gothic Book" w:hAnsi="Franklin Gothic Book"/>
          <w:b/>
          <w:caps/>
          <w:color w:val="612C32"/>
          <w:sz w:val="24"/>
          <w:szCs w:val="24"/>
          <w:lang w:val="fr-FR"/>
        </w:rPr>
      </w:pPr>
      <w:r w:rsidRPr="007014AC">
        <w:rPr>
          <w:rFonts w:ascii="Franklin Gothic Book" w:hAnsi="Franklin Gothic Book"/>
          <w:b/>
          <w:caps/>
          <w:color w:val="612C32"/>
          <w:sz w:val="24"/>
          <w:szCs w:val="24"/>
          <w:lang w:val="fr-FR"/>
        </w:rPr>
        <w:t xml:space="preserve">Obligations du </w:t>
      </w:r>
      <w:r w:rsidR="00DE6BB9">
        <w:rPr>
          <w:rFonts w:ascii="Franklin Gothic Book" w:hAnsi="Franklin Gothic Book"/>
          <w:b/>
          <w:caps/>
          <w:color w:val="612C32"/>
          <w:sz w:val="24"/>
          <w:szCs w:val="24"/>
          <w:lang w:val="fr-FR"/>
        </w:rPr>
        <w:t>PARTENAIRE</w:t>
      </w:r>
    </w:p>
    <w:p w14:paraId="3F9749E4" w14:textId="77777777" w:rsidR="00304338" w:rsidRPr="007014AC" w:rsidRDefault="00304338" w:rsidP="00304338">
      <w:pPr>
        <w:spacing w:after="0"/>
        <w:rPr>
          <w:rFonts w:ascii="Franklin Gothic Book" w:hAnsi="Franklin Gothic Book"/>
          <w:color w:val="612C32"/>
          <w:lang w:val="fr-FR"/>
        </w:rPr>
      </w:pPr>
    </w:p>
    <w:p w14:paraId="29FA9103" w14:textId="77777777" w:rsidR="00233803" w:rsidRPr="007014AC" w:rsidRDefault="00233803" w:rsidP="00304338">
      <w:pPr>
        <w:spacing w:after="0"/>
        <w:jc w:val="both"/>
        <w:rPr>
          <w:rFonts w:ascii="Franklin Gothic Book" w:hAnsi="Franklin Gothic Book"/>
          <w:color w:val="612C32"/>
          <w:lang w:val="fr-FR"/>
        </w:rPr>
      </w:pPr>
      <w:r w:rsidRPr="007014AC">
        <w:rPr>
          <w:rFonts w:ascii="Franklin Gothic Book" w:hAnsi="Franklin Gothic Book"/>
          <w:color w:val="612C32"/>
          <w:lang w:val="fr-FR"/>
        </w:rPr>
        <w:t xml:space="preserve">Le </w:t>
      </w:r>
      <w:r w:rsidR="00DE6BB9">
        <w:rPr>
          <w:rFonts w:ascii="Franklin Gothic Book" w:hAnsi="Franklin Gothic Book"/>
          <w:color w:val="612C32"/>
          <w:lang w:val="fr-FR"/>
        </w:rPr>
        <w:t>PARTENAIRE</w:t>
      </w:r>
      <w:r w:rsidRPr="007014AC">
        <w:rPr>
          <w:rFonts w:ascii="Franklin Gothic Book" w:hAnsi="Franklin Gothic Book"/>
          <w:color w:val="612C32"/>
          <w:lang w:val="fr-FR"/>
        </w:rPr>
        <w:t xml:space="preserve"> s’engage, quant à lui, à </w:t>
      </w:r>
      <w:r w:rsidRPr="007014AC">
        <w:rPr>
          <w:rFonts w:ascii="Franklin Gothic Book" w:hAnsi="Franklin Gothic Book"/>
          <w:b/>
          <w:color w:val="612C32"/>
          <w:lang w:val="fr-FR"/>
        </w:rPr>
        <w:t>participer activement</w:t>
      </w:r>
      <w:r w:rsidRPr="007014AC">
        <w:rPr>
          <w:rFonts w:ascii="Franklin Gothic Book" w:hAnsi="Franklin Gothic Book"/>
          <w:color w:val="612C32"/>
          <w:lang w:val="fr-FR"/>
        </w:rPr>
        <w:t xml:space="preserve"> au succès </w:t>
      </w:r>
      <w:r w:rsidR="00AD565A" w:rsidRPr="007014AC">
        <w:rPr>
          <w:rFonts w:ascii="Franklin Gothic Book" w:hAnsi="Franklin Gothic Book"/>
          <w:color w:val="612C32"/>
          <w:lang w:val="fr-FR"/>
        </w:rPr>
        <w:t>l'activité concernée</w:t>
      </w:r>
      <w:r w:rsidRPr="007014AC">
        <w:rPr>
          <w:rFonts w:ascii="Franklin Gothic Book" w:hAnsi="Franklin Gothic Book"/>
          <w:color w:val="612C32"/>
          <w:lang w:val="fr-FR"/>
        </w:rPr>
        <w:t xml:space="preserve"> de la JCCS, notamment, en respectant la réputation de la JCCS et de ses membres, et en </w:t>
      </w:r>
      <w:r w:rsidRPr="007014AC">
        <w:rPr>
          <w:rFonts w:ascii="Franklin Gothic Book" w:hAnsi="Franklin Gothic Book"/>
          <w:b/>
          <w:color w:val="612C32"/>
          <w:lang w:val="fr-FR"/>
        </w:rPr>
        <w:t>déployant des efforts raisonnables de promotion</w:t>
      </w:r>
      <w:r w:rsidRPr="007014AC">
        <w:rPr>
          <w:rFonts w:ascii="Franklin Gothic Book" w:hAnsi="Franklin Gothic Book"/>
          <w:color w:val="612C32"/>
          <w:lang w:val="fr-FR"/>
        </w:rPr>
        <w:t xml:space="preserve"> pour favoriser la participation lors de l’événement.</w:t>
      </w:r>
    </w:p>
    <w:p w14:paraId="0C99EA1F" w14:textId="77777777" w:rsidR="00AD565A" w:rsidRPr="007014AC" w:rsidRDefault="00AD565A" w:rsidP="00304338">
      <w:pPr>
        <w:spacing w:after="0"/>
        <w:jc w:val="both"/>
        <w:rPr>
          <w:rFonts w:ascii="Franklin Gothic Book" w:hAnsi="Franklin Gothic Book"/>
          <w:color w:val="612C32"/>
          <w:lang w:val="fr-FR"/>
        </w:rPr>
      </w:pPr>
    </w:p>
    <w:p w14:paraId="07B76C6D" w14:textId="77777777" w:rsidR="00233803" w:rsidRPr="007014AC" w:rsidRDefault="00233803" w:rsidP="00304338">
      <w:pPr>
        <w:spacing w:after="0"/>
        <w:jc w:val="both"/>
        <w:rPr>
          <w:rFonts w:ascii="Franklin Gothic Book" w:hAnsi="Franklin Gothic Book"/>
          <w:color w:val="612C32"/>
          <w:lang w:val="fr-FR"/>
        </w:rPr>
      </w:pPr>
      <w:r w:rsidRPr="007014AC">
        <w:rPr>
          <w:rFonts w:ascii="Franklin Gothic Book" w:hAnsi="Franklin Gothic Book"/>
          <w:color w:val="612C32"/>
          <w:lang w:val="fr-FR"/>
        </w:rPr>
        <w:t xml:space="preserve">Le </w:t>
      </w:r>
      <w:r w:rsidR="00DE6BB9">
        <w:rPr>
          <w:rFonts w:ascii="Franklin Gothic Book" w:hAnsi="Franklin Gothic Book"/>
          <w:color w:val="612C32"/>
          <w:lang w:val="fr-FR"/>
        </w:rPr>
        <w:t>PARTENAIRE</w:t>
      </w:r>
      <w:r w:rsidRPr="007014AC">
        <w:rPr>
          <w:rFonts w:ascii="Franklin Gothic Book" w:hAnsi="Franklin Gothic Book"/>
          <w:color w:val="612C32"/>
          <w:lang w:val="fr-FR"/>
        </w:rPr>
        <w:t xml:space="preserve"> s'engage à </w:t>
      </w:r>
      <w:r w:rsidRPr="007014AC">
        <w:rPr>
          <w:rFonts w:ascii="Franklin Gothic Book" w:hAnsi="Franklin Gothic Book"/>
          <w:b/>
          <w:color w:val="612C32"/>
          <w:lang w:val="fr-FR"/>
        </w:rPr>
        <w:t>payer le prix de la commandite</w:t>
      </w:r>
      <w:r w:rsidRPr="007014AC">
        <w:rPr>
          <w:rFonts w:ascii="Franklin Gothic Book" w:hAnsi="Franklin Gothic Book"/>
          <w:color w:val="612C32"/>
          <w:lang w:val="fr-FR"/>
        </w:rPr>
        <w:t xml:space="preserve"> choisie, sur émission d'une facture de la Chambre de commerce </w:t>
      </w:r>
      <w:r w:rsidR="00DE6BB9">
        <w:rPr>
          <w:rFonts w:ascii="Franklin Gothic Book" w:hAnsi="Franklin Gothic Book"/>
          <w:color w:val="612C32"/>
          <w:lang w:val="fr-FR"/>
        </w:rPr>
        <w:t xml:space="preserve">et d’industrie </w:t>
      </w:r>
      <w:r w:rsidRPr="007014AC">
        <w:rPr>
          <w:rFonts w:ascii="Franklin Gothic Book" w:hAnsi="Franklin Gothic Book"/>
          <w:color w:val="612C32"/>
          <w:lang w:val="fr-FR"/>
        </w:rPr>
        <w:t xml:space="preserve">de Sherbrooke, la JCCS étant un comité de cette entité.  </w:t>
      </w:r>
    </w:p>
    <w:p w14:paraId="22C737D0" w14:textId="77777777" w:rsidR="00841669" w:rsidRPr="007014AC" w:rsidRDefault="00841669" w:rsidP="00304338">
      <w:pPr>
        <w:spacing w:after="0"/>
        <w:jc w:val="both"/>
        <w:rPr>
          <w:rFonts w:ascii="Franklin Gothic Book" w:hAnsi="Franklin Gothic Book"/>
          <w:color w:val="612C32"/>
          <w:lang w:val="fr-FR"/>
        </w:rPr>
      </w:pPr>
    </w:p>
    <w:p w14:paraId="10796FFA" w14:textId="77777777" w:rsidR="00304338" w:rsidRDefault="00304338" w:rsidP="00304338">
      <w:pPr>
        <w:spacing w:after="0"/>
        <w:jc w:val="both"/>
        <w:rPr>
          <w:rFonts w:ascii="Franklin Gothic Book" w:hAnsi="Franklin Gothic Book"/>
          <w:color w:val="612C32"/>
          <w:lang w:val="fr-FR"/>
        </w:rPr>
      </w:pPr>
    </w:p>
    <w:p w14:paraId="1C4DAE05" w14:textId="77777777" w:rsidR="001816A5" w:rsidRDefault="001816A5" w:rsidP="00304338">
      <w:pPr>
        <w:spacing w:after="0"/>
        <w:jc w:val="both"/>
        <w:rPr>
          <w:rFonts w:ascii="Franklin Gothic Book" w:hAnsi="Franklin Gothic Book"/>
          <w:color w:val="612C32"/>
          <w:lang w:val="fr-FR"/>
        </w:rPr>
      </w:pPr>
    </w:p>
    <w:p w14:paraId="5488BC82" w14:textId="77777777" w:rsidR="001816A5" w:rsidRDefault="001816A5" w:rsidP="00304338">
      <w:pPr>
        <w:spacing w:after="0"/>
        <w:jc w:val="both"/>
        <w:rPr>
          <w:rFonts w:ascii="Franklin Gothic Book" w:hAnsi="Franklin Gothic Book"/>
          <w:color w:val="612C32"/>
          <w:lang w:val="fr-FR"/>
        </w:rPr>
      </w:pPr>
    </w:p>
    <w:p w14:paraId="1144BB8D" w14:textId="77777777" w:rsidR="001816A5" w:rsidRDefault="001816A5" w:rsidP="00304338">
      <w:pPr>
        <w:spacing w:after="0"/>
        <w:jc w:val="both"/>
        <w:rPr>
          <w:rFonts w:ascii="Franklin Gothic Book" w:hAnsi="Franklin Gothic Book"/>
          <w:color w:val="612C32"/>
          <w:lang w:val="fr-FR"/>
        </w:rPr>
      </w:pPr>
    </w:p>
    <w:p w14:paraId="4D1AC545" w14:textId="77777777" w:rsidR="001816A5" w:rsidRPr="007014AC" w:rsidRDefault="001816A5" w:rsidP="00304338">
      <w:pPr>
        <w:spacing w:after="0"/>
        <w:jc w:val="both"/>
        <w:rPr>
          <w:rFonts w:ascii="Franklin Gothic Book" w:hAnsi="Franklin Gothic Book"/>
          <w:color w:val="612C32"/>
          <w:lang w:val="fr-FR"/>
        </w:rPr>
      </w:pPr>
    </w:p>
    <w:p w14:paraId="1DC97907" w14:textId="77777777" w:rsidR="00DE6BB9" w:rsidRDefault="00DE6BB9" w:rsidP="00304338">
      <w:pPr>
        <w:spacing w:after="0"/>
        <w:jc w:val="both"/>
        <w:rPr>
          <w:rFonts w:ascii="Franklin Gothic Book" w:hAnsi="Franklin Gothic Book"/>
          <w:color w:val="612C32"/>
          <w:lang w:val="fr-FR"/>
        </w:rPr>
      </w:pPr>
    </w:p>
    <w:p w14:paraId="5534C5A7" w14:textId="77777777" w:rsidR="00DE6BB9" w:rsidRDefault="00DE6BB9" w:rsidP="00304338">
      <w:pPr>
        <w:spacing w:after="0"/>
        <w:jc w:val="both"/>
        <w:rPr>
          <w:rFonts w:ascii="Franklin Gothic Book" w:hAnsi="Franklin Gothic Book"/>
          <w:color w:val="612C32"/>
          <w:lang w:val="fr-FR"/>
        </w:rPr>
      </w:pPr>
    </w:p>
    <w:p w14:paraId="78ED39B5" w14:textId="77777777" w:rsidR="00304338" w:rsidRDefault="00304338" w:rsidP="00304338">
      <w:pPr>
        <w:spacing w:after="0"/>
        <w:ind w:left="720"/>
        <w:jc w:val="both"/>
        <w:rPr>
          <w:rFonts w:ascii="Franklin Gothic Book" w:hAnsi="Franklin Gothic Book"/>
          <w:color w:val="612C32"/>
          <w:lang w:val="fr-FR"/>
        </w:rPr>
      </w:pPr>
    </w:p>
    <w:p w14:paraId="30903E8B" w14:textId="77777777" w:rsidR="001816A5" w:rsidRDefault="001816A5" w:rsidP="001816A5">
      <w:pPr>
        <w:keepNext/>
        <w:spacing w:after="0"/>
        <w:ind w:left="360"/>
        <w:rPr>
          <w:rFonts w:ascii="Franklin Gothic Book" w:hAnsi="Franklin Gothic Book"/>
          <w:b/>
          <w:caps/>
          <w:color w:val="612C32"/>
          <w:sz w:val="24"/>
          <w:szCs w:val="24"/>
          <w:lang w:val="fr-FR"/>
        </w:rPr>
      </w:pPr>
    </w:p>
    <w:p w14:paraId="561F8533" w14:textId="77777777" w:rsidR="001816A5" w:rsidRDefault="001816A5" w:rsidP="001816A5">
      <w:pPr>
        <w:keepNext/>
        <w:spacing w:after="0"/>
        <w:ind w:left="360"/>
        <w:rPr>
          <w:rFonts w:ascii="Franklin Gothic Book" w:hAnsi="Franklin Gothic Book"/>
          <w:b/>
          <w:caps/>
          <w:color w:val="612C32"/>
          <w:sz w:val="24"/>
          <w:szCs w:val="24"/>
          <w:lang w:val="fr-FR"/>
        </w:rPr>
      </w:pPr>
    </w:p>
    <w:p w14:paraId="3FCBDED9" w14:textId="28BC2D38" w:rsidR="00841669" w:rsidRPr="007014AC" w:rsidRDefault="00233803" w:rsidP="00304338">
      <w:pPr>
        <w:keepNext/>
        <w:numPr>
          <w:ilvl w:val="0"/>
          <w:numId w:val="7"/>
        </w:numPr>
        <w:spacing w:after="0"/>
        <w:ind w:left="360"/>
        <w:rPr>
          <w:rFonts w:ascii="Franklin Gothic Book" w:hAnsi="Franklin Gothic Book"/>
          <w:b/>
          <w:caps/>
          <w:color w:val="612C32"/>
          <w:sz w:val="24"/>
          <w:szCs w:val="24"/>
          <w:lang w:val="fr-FR"/>
        </w:rPr>
      </w:pPr>
      <w:r w:rsidRPr="007014AC">
        <w:rPr>
          <w:rFonts w:ascii="Franklin Gothic Book" w:hAnsi="Franklin Gothic Book"/>
          <w:b/>
          <w:caps/>
          <w:color w:val="612C32"/>
          <w:sz w:val="24"/>
          <w:szCs w:val="24"/>
          <w:lang w:val="fr-FR"/>
        </w:rPr>
        <w:t>FACTURATION</w:t>
      </w:r>
    </w:p>
    <w:p w14:paraId="0B30FBAF" w14:textId="77777777" w:rsidR="00304338" w:rsidRPr="007014AC" w:rsidRDefault="00304338" w:rsidP="00304338">
      <w:pPr>
        <w:spacing w:after="0"/>
        <w:rPr>
          <w:rFonts w:ascii="Franklin Gothic Book" w:hAnsi="Franklin Gothic Book"/>
          <w:color w:val="612C32"/>
          <w:lang w:val="fr-FR"/>
        </w:rPr>
      </w:pPr>
    </w:p>
    <w:p w14:paraId="71341BAC" w14:textId="77777777" w:rsidR="00233803" w:rsidRPr="007014AC" w:rsidRDefault="00233803" w:rsidP="00AD565A">
      <w:pPr>
        <w:spacing w:after="0"/>
        <w:jc w:val="both"/>
        <w:rPr>
          <w:rFonts w:ascii="Franklin Gothic Book" w:hAnsi="Franklin Gothic Book"/>
          <w:b/>
          <w:color w:val="612C32"/>
          <w:lang w:val="fr-FR"/>
        </w:rPr>
      </w:pPr>
      <w:r w:rsidRPr="007014AC">
        <w:rPr>
          <w:rFonts w:ascii="Franklin Gothic Book" w:hAnsi="Franklin Gothic Book"/>
          <w:caps/>
          <w:color w:val="612C32"/>
          <w:lang w:val="fr-FR"/>
        </w:rPr>
        <w:t xml:space="preserve">À </w:t>
      </w:r>
      <w:r w:rsidRPr="007014AC">
        <w:rPr>
          <w:rFonts w:ascii="Franklin Gothic Book" w:hAnsi="Franklin Gothic Book"/>
          <w:color w:val="612C32"/>
          <w:lang w:val="fr-FR"/>
        </w:rPr>
        <w:t xml:space="preserve">moins d'entente contraire entre les parties et stipulée de façon expresse, la facturation pour la présente </w:t>
      </w:r>
      <w:r w:rsidR="00DE6BB9">
        <w:rPr>
          <w:rFonts w:ascii="Franklin Gothic Book" w:hAnsi="Franklin Gothic Book"/>
          <w:color w:val="612C32"/>
          <w:lang w:val="fr-FR"/>
        </w:rPr>
        <w:t>entente</w:t>
      </w:r>
      <w:r w:rsidRPr="007014AC">
        <w:rPr>
          <w:rFonts w:ascii="Franklin Gothic Book" w:hAnsi="Franklin Gothic Book"/>
          <w:color w:val="612C32"/>
          <w:lang w:val="fr-FR"/>
        </w:rPr>
        <w:t xml:space="preserve"> sera</w:t>
      </w:r>
      <w:r w:rsidR="00841669" w:rsidRPr="007014AC">
        <w:rPr>
          <w:rFonts w:ascii="Franklin Gothic Book" w:hAnsi="Franklin Gothic Book"/>
          <w:color w:val="612C32"/>
          <w:lang w:val="fr-FR"/>
        </w:rPr>
        <w:t xml:space="preserve"> </w:t>
      </w:r>
      <w:r w:rsidR="00AD565A" w:rsidRPr="007014AC">
        <w:rPr>
          <w:rFonts w:ascii="Franklin Gothic Book" w:hAnsi="Franklin Gothic Book"/>
          <w:color w:val="612C32"/>
          <w:lang w:val="fr-FR"/>
        </w:rPr>
        <w:t>dès que possible</w:t>
      </w:r>
      <w:r w:rsidR="00841669" w:rsidRPr="007014AC">
        <w:rPr>
          <w:rFonts w:ascii="Franklin Gothic Book" w:hAnsi="Franklin Gothic Book"/>
          <w:color w:val="612C32"/>
          <w:lang w:val="fr-FR"/>
        </w:rPr>
        <w:t xml:space="preserve"> et sera payable sur réception, en </w:t>
      </w:r>
      <w:r w:rsidR="00841669" w:rsidRPr="007014AC">
        <w:rPr>
          <w:rFonts w:ascii="Franklin Gothic Book" w:hAnsi="Franklin Gothic Book"/>
          <w:b/>
          <w:color w:val="612C32"/>
          <w:lang w:val="fr-FR"/>
        </w:rPr>
        <w:t>un seul versement.</w:t>
      </w:r>
    </w:p>
    <w:p w14:paraId="7716910A" w14:textId="77777777" w:rsidR="00103E89" w:rsidRPr="007014AC" w:rsidRDefault="00103E89" w:rsidP="00304338">
      <w:pPr>
        <w:spacing w:after="0"/>
        <w:rPr>
          <w:rFonts w:ascii="Franklin Gothic Book" w:hAnsi="Franklin Gothic Book"/>
          <w:color w:val="612C32"/>
          <w:lang w:val="fr-FR"/>
        </w:rPr>
      </w:pPr>
    </w:p>
    <w:p w14:paraId="37C71AB4" w14:textId="77777777" w:rsidR="00233803" w:rsidRPr="007014AC" w:rsidRDefault="00841669" w:rsidP="00304338">
      <w:pPr>
        <w:spacing w:after="0"/>
        <w:rPr>
          <w:rFonts w:ascii="Franklin Gothic Book" w:hAnsi="Franklin Gothic Book"/>
          <w:color w:val="612C32"/>
          <w:lang w:val="fr-FR"/>
        </w:rPr>
      </w:pPr>
      <w:r w:rsidRPr="007014AC">
        <w:rPr>
          <w:rFonts w:ascii="Franklin Gothic Book" w:hAnsi="Franklin Gothic Book"/>
          <w:color w:val="612C32"/>
          <w:lang w:val="fr-FR"/>
        </w:rPr>
        <w:t xml:space="preserve">De plus, le </w:t>
      </w:r>
      <w:r w:rsidR="00DE6BB9">
        <w:rPr>
          <w:rFonts w:ascii="Franklin Gothic Book" w:hAnsi="Franklin Gothic Book"/>
          <w:color w:val="612C32"/>
          <w:lang w:val="fr-FR"/>
        </w:rPr>
        <w:t>PARTENAIRE</w:t>
      </w:r>
      <w:r w:rsidRPr="007014AC">
        <w:rPr>
          <w:rFonts w:ascii="Franklin Gothic Book" w:hAnsi="Franklin Gothic Book"/>
          <w:color w:val="612C32"/>
          <w:lang w:val="fr-FR"/>
        </w:rPr>
        <w:t xml:space="preserve"> confirme que l'adresse de facturation est celle apparaissant au début du contrat, ou à défaut, la suivante :</w:t>
      </w:r>
    </w:p>
    <w:p w14:paraId="6C583EC9" w14:textId="77777777" w:rsidR="00AD565A" w:rsidRPr="007014AC" w:rsidRDefault="00AD565A" w:rsidP="00304338">
      <w:pPr>
        <w:spacing w:after="0"/>
        <w:rPr>
          <w:rFonts w:ascii="Franklin Gothic Book" w:hAnsi="Franklin Gothic Book"/>
          <w:color w:val="612C32"/>
          <w:lang w:val="fr-FR"/>
        </w:rPr>
      </w:pPr>
    </w:p>
    <w:p w14:paraId="106D853B" w14:textId="77777777" w:rsidR="00841669" w:rsidRPr="007014AC" w:rsidRDefault="00841669" w:rsidP="00304338">
      <w:pPr>
        <w:spacing w:after="0"/>
        <w:rPr>
          <w:rFonts w:ascii="Franklin Gothic Book" w:hAnsi="Franklin Gothic Book"/>
          <w:color w:val="612C32"/>
          <w:lang w:val="fr-FR"/>
        </w:rPr>
      </w:pPr>
      <w:r w:rsidRPr="007014AC">
        <w:rPr>
          <w:rFonts w:ascii="Franklin Gothic Book" w:hAnsi="Franklin Gothic Book"/>
          <w:color w:val="612C32"/>
          <w:lang w:val="fr-FR"/>
        </w:rPr>
        <w:t>_____________________________________________</w:t>
      </w:r>
    </w:p>
    <w:p w14:paraId="549CE49A" w14:textId="77777777" w:rsidR="00304338" w:rsidRPr="007014AC" w:rsidRDefault="00304338" w:rsidP="00304338">
      <w:pPr>
        <w:spacing w:after="0"/>
        <w:rPr>
          <w:rFonts w:ascii="Franklin Gothic Book" w:hAnsi="Franklin Gothic Book"/>
          <w:color w:val="612C32"/>
          <w:lang w:val="fr-FR"/>
        </w:rPr>
      </w:pPr>
    </w:p>
    <w:p w14:paraId="21FABC51" w14:textId="77777777" w:rsidR="00841669" w:rsidRPr="007014AC" w:rsidRDefault="00841669" w:rsidP="00304338">
      <w:pPr>
        <w:spacing w:after="0"/>
        <w:rPr>
          <w:rFonts w:ascii="Franklin Gothic Book" w:hAnsi="Franklin Gothic Book"/>
          <w:color w:val="612C32"/>
          <w:lang w:val="fr-FR"/>
        </w:rPr>
      </w:pPr>
      <w:r w:rsidRPr="007014AC">
        <w:rPr>
          <w:rFonts w:ascii="Franklin Gothic Book" w:hAnsi="Franklin Gothic Book"/>
          <w:color w:val="612C32"/>
          <w:lang w:val="fr-FR"/>
        </w:rPr>
        <w:t>_____________________________________________</w:t>
      </w:r>
    </w:p>
    <w:p w14:paraId="2B173722" w14:textId="77777777" w:rsidR="00841669" w:rsidRPr="007014AC" w:rsidRDefault="00841669" w:rsidP="00304338">
      <w:pPr>
        <w:rPr>
          <w:rFonts w:ascii="Franklin Gothic Book" w:hAnsi="Franklin Gothic Book"/>
          <w:color w:val="612C32"/>
          <w:lang w:val="fr-FR"/>
        </w:rPr>
      </w:pPr>
    </w:p>
    <w:p w14:paraId="34AAE6AC" w14:textId="77777777" w:rsidR="00233803" w:rsidRPr="007014AC" w:rsidRDefault="00233803" w:rsidP="00304338">
      <w:pPr>
        <w:keepNext/>
        <w:numPr>
          <w:ilvl w:val="0"/>
          <w:numId w:val="7"/>
        </w:numPr>
        <w:spacing w:after="0"/>
        <w:ind w:left="360"/>
        <w:rPr>
          <w:rFonts w:ascii="Franklin Gothic Book" w:hAnsi="Franklin Gothic Book"/>
          <w:b/>
          <w:caps/>
          <w:color w:val="612C32"/>
          <w:sz w:val="24"/>
          <w:szCs w:val="24"/>
          <w:lang w:val="fr-FR"/>
        </w:rPr>
      </w:pPr>
      <w:r w:rsidRPr="007014AC">
        <w:rPr>
          <w:rFonts w:ascii="Franklin Gothic Book" w:hAnsi="Franklin Gothic Book"/>
          <w:b/>
          <w:caps/>
          <w:color w:val="612C32"/>
          <w:sz w:val="24"/>
          <w:szCs w:val="24"/>
          <w:lang w:val="fr-FR"/>
        </w:rPr>
        <w:t>DURÉE DU CONTRAT</w:t>
      </w:r>
    </w:p>
    <w:p w14:paraId="1B602DBA" w14:textId="77777777" w:rsidR="00304338" w:rsidRPr="007014AC" w:rsidRDefault="00304338" w:rsidP="00304338">
      <w:pPr>
        <w:spacing w:after="0"/>
        <w:rPr>
          <w:rFonts w:ascii="Franklin Gothic Book" w:hAnsi="Franklin Gothic Book"/>
          <w:color w:val="612C32"/>
          <w:lang w:val="fr-FR"/>
        </w:rPr>
      </w:pPr>
    </w:p>
    <w:p w14:paraId="53C6F8DC" w14:textId="77777777" w:rsidR="00233803" w:rsidRPr="007014AC" w:rsidRDefault="00233803" w:rsidP="00304338">
      <w:pPr>
        <w:spacing w:after="0"/>
        <w:rPr>
          <w:rFonts w:ascii="Franklin Gothic Book" w:hAnsi="Franklin Gothic Book"/>
          <w:color w:val="612C32"/>
          <w:lang w:val="fr-FR"/>
        </w:rPr>
      </w:pPr>
      <w:r w:rsidRPr="007014AC">
        <w:rPr>
          <w:rFonts w:ascii="Franklin Gothic Book" w:hAnsi="Franklin Gothic Book"/>
          <w:color w:val="612C32"/>
          <w:lang w:val="fr-FR"/>
        </w:rPr>
        <w:t xml:space="preserve">Le présent contrat débute dès sa signature et prendra fin le </w:t>
      </w:r>
      <w:r w:rsidR="00AD565A" w:rsidRPr="007014AC">
        <w:rPr>
          <w:rFonts w:ascii="Franklin Gothic Book" w:hAnsi="Franklin Gothic Book"/>
          <w:color w:val="612C32"/>
          <w:lang w:val="fr-FR"/>
        </w:rPr>
        <w:t>lendemain</w:t>
      </w:r>
      <w:r w:rsidRPr="007014AC">
        <w:rPr>
          <w:rFonts w:ascii="Franklin Gothic Book" w:hAnsi="Franklin Gothic Book"/>
          <w:color w:val="612C32"/>
          <w:lang w:val="fr-FR"/>
        </w:rPr>
        <w:t xml:space="preserve"> de l'événement</w:t>
      </w:r>
      <w:r w:rsidR="00AD565A" w:rsidRPr="007014AC">
        <w:rPr>
          <w:rFonts w:ascii="Franklin Gothic Book" w:hAnsi="Franklin Gothic Book"/>
          <w:color w:val="612C32"/>
          <w:lang w:val="fr-FR"/>
        </w:rPr>
        <w:t>.</w:t>
      </w:r>
    </w:p>
    <w:p w14:paraId="1345E3EB" w14:textId="77777777" w:rsidR="00233803" w:rsidRPr="007014AC" w:rsidRDefault="00233803" w:rsidP="00304338">
      <w:pPr>
        <w:rPr>
          <w:rFonts w:ascii="Franklin Gothic Book" w:hAnsi="Franklin Gothic Book"/>
          <w:color w:val="612C32"/>
          <w:lang w:val="fr-FR"/>
        </w:rPr>
      </w:pPr>
    </w:p>
    <w:p w14:paraId="7B457999" w14:textId="77777777" w:rsidR="00841669" w:rsidRPr="007014AC" w:rsidRDefault="00841669" w:rsidP="00304338">
      <w:pPr>
        <w:keepNext/>
        <w:numPr>
          <w:ilvl w:val="0"/>
          <w:numId w:val="7"/>
        </w:numPr>
        <w:spacing w:after="0"/>
        <w:ind w:left="360"/>
        <w:rPr>
          <w:rFonts w:ascii="Franklin Gothic Book" w:hAnsi="Franklin Gothic Book"/>
          <w:b/>
          <w:caps/>
          <w:color w:val="612C32"/>
          <w:sz w:val="24"/>
          <w:szCs w:val="24"/>
          <w:lang w:val="fr-FR"/>
        </w:rPr>
      </w:pPr>
      <w:r w:rsidRPr="007014AC">
        <w:rPr>
          <w:rFonts w:ascii="Franklin Gothic Book" w:hAnsi="Franklin Gothic Book"/>
          <w:b/>
          <w:caps/>
          <w:color w:val="612C32"/>
          <w:sz w:val="24"/>
          <w:szCs w:val="24"/>
          <w:lang w:val="fr-FR"/>
        </w:rPr>
        <w:t>IMAGE DE MARQUE</w:t>
      </w:r>
    </w:p>
    <w:p w14:paraId="3356CA82" w14:textId="77777777" w:rsidR="00304338" w:rsidRPr="007014AC" w:rsidRDefault="00304338" w:rsidP="00304338">
      <w:pPr>
        <w:spacing w:after="0"/>
        <w:rPr>
          <w:rFonts w:ascii="Franklin Gothic Book" w:hAnsi="Franklin Gothic Book"/>
          <w:color w:val="612C32"/>
          <w:lang w:val="fr-FR"/>
        </w:rPr>
      </w:pPr>
    </w:p>
    <w:p w14:paraId="23A3B4AC" w14:textId="77777777" w:rsidR="00841669" w:rsidRPr="007014AC" w:rsidRDefault="00841669" w:rsidP="00304338">
      <w:pPr>
        <w:spacing w:after="0"/>
        <w:jc w:val="both"/>
        <w:rPr>
          <w:rFonts w:ascii="Franklin Gothic Book" w:hAnsi="Franklin Gothic Book"/>
          <w:color w:val="612C32"/>
        </w:rPr>
      </w:pPr>
      <w:r w:rsidRPr="007014AC">
        <w:rPr>
          <w:rFonts w:ascii="Franklin Gothic Book" w:hAnsi="Franklin Gothic Book"/>
          <w:color w:val="612C32"/>
        </w:rPr>
        <w:t xml:space="preserve">Le </w:t>
      </w:r>
      <w:r w:rsidR="00DE6BB9">
        <w:rPr>
          <w:rFonts w:ascii="Franklin Gothic Book" w:hAnsi="Franklin Gothic Book"/>
          <w:color w:val="612C32"/>
        </w:rPr>
        <w:t>PARTENAIRE</w:t>
      </w:r>
      <w:r w:rsidRPr="007014AC">
        <w:rPr>
          <w:rFonts w:ascii="Franklin Gothic Book" w:hAnsi="Franklin Gothic Book"/>
          <w:color w:val="612C32"/>
        </w:rPr>
        <w:t xml:space="preserve"> donne par les présentes l'autorisation à la JCCS d'utiliser le logo de l'entreprise fourni par le </w:t>
      </w:r>
      <w:r w:rsidR="00DE6BB9">
        <w:rPr>
          <w:rFonts w:ascii="Franklin Gothic Book" w:hAnsi="Franklin Gothic Book"/>
          <w:color w:val="612C32"/>
        </w:rPr>
        <w:t>PARTENAIRE</w:t>
      </w:r>
      <w:r w:rsidRPr="007014AC">
        <w:rPr>
          <w:rFonts w:ascii="Franklin Gothic Book" w:hAnsi="Franklin Gothic Book"/>
          <w:color w:val="612C32"/>
        </w:rPr>
        <w:t xml:space="preserve"> afin que cette dernière puisse l'utiliser sur les différents moyens d'affichage et de publicité.</w:t>
      </w:r>
    </w:p>
    <w:p w14:paraId="5A56DCFC" w14:textId="77777777" w:rsidR="00304338" w:rsidRPr="007014AC" w:rsidRDefault="00304338" w:rsidP="00304338">
      <w:pPr>
        <w:spacing w:after="0"/>
        <w:jc w:val="both"/>
        <w:rPr>
          <w:rFonts w:ascii="Franklin Gothic Book" w:hAnsi="Franklin Gothic Book"/>
          <w:color w:val="612C32"/>
        </w:rPr>
      </w:pPr>
    </w:p>
    <w:p w14:paraId="516899B8" w14:textId="77777777" w:rsidR="00304338" w:rsidRPr="007014AC" w:rsidRDefault="00841669" w:rsidP="00304338">
      <w:pPr>
        <w:spacing w:after="0"/>
        <w:jc w:val="both"/>
        <w:rPr>
          <w:rFonts w:ascii="Franklin Gothic Book" w:hAnsi="Franklin Gothic Book"/>
          <w:color w:val="612C32"/>
        </w:rPr>
      </w:pPr>
      <w:r w:rsidRPr="007014AC">
        <w:rPr>
          <w:rFonts w:ascii="Franklin Gothic Book" w:hAnsi="Franklin Gothic Book"/>
          <w:color w:val="612C32"/>
        </w:rPr>
        <w:t xml:space="preserve">Le </w:t>
      </w:r>
      <w:r w:rsidR="00DE6BB9">
        <w:rPr>
          <w:rFonts w:ascii="Franklin Gothic Book" w:hAnsi="Franklin Gothic Book"/>
          <w:color w:val="612C32"/>
        </w:rPr>
        <w:t>PARTENAIRE</w:t>
      </w:r>
      <w:r w:rsidRPr="007014AC">
        <w:rPr>
          <w:rFonts w:ascii="Franklin Gothic Book" w:hAnsi="Franklin Gothic Book"/>
          <w:color w:val="612C32"/>
        </w:rPr>
        <w:t xml:space="preserve"> comprendre que la JCCS n'est pas tenue de faire approuver la publicité et autres moyens d'affichage par le </w:t>
      </w:r>
      <w:r w:rsidR="00DE6BB9">
        <w:rPr>
          <w:rFonts w:ascii="Franklin Gothic Book" w:hAnsi="Franklin Gothic Book"/>
          <w:color w:val="612C32"/>
        </w:rPr>
        <w:t>PARTENAIRE</w:t>
      </w:r>
      <w:r w:rsidRPr="007014AC">
        <w:rPr>
          <w:rFonts w:ascii="Franklin Gothic Book" w:hAnsi="Franklin Gothic Book"/>
          <w:color w:val="612C32"/>
        </w:rPr>
        <w:t xml:space="preserve">.  Cependant, la JCCS s'engage à utiliser le logo du </w:t>
      </w:r>
      <w:r w:rsidR="00DE6BB9">
        <w:rPr>
          <w:rFonts w:ascii="Franklin Gothic Book" w:hAnsi="Franklin Gothic Book"/>
          <w:color w:val="612C32"/>
        </w:rPr>
        <w:t>PARTENAIRE</w:t>
      </w:r>
      <w:r w:rsidRPr="007014AC">
        <w:rPr>
          <w:rFonts w:ascii="Franklin Gothic Book" w:hAnsi="Franklin Gothic Book"/>
          <w:color w:val="612C32"/>
        </w:rPr>
        <w:t xml:space="preserve"> de façon respectueuse et voir à ce qu'une bonne utilisation en soit faite.</w:t>
      </w:r>
    </w:p>
    <w:p w14:paraId="34DE1072" w14:textId="77777777" w:rsidR="00304338" w:rsidRPr="007014AC" w:rsidRDefault="00304338" w:rsidP="00304338">
      <w:pPr>
        <w:spacing w:after="0"/>
        <w:jc w:val="both"/>
        <w:rPr>
          <w:rFonts w:ascii="Franklin Gothic Book" w:hAnsi="Franklin Gothic Book"/>
          <w:color w:val="612C32"/>
        </w:rPr>
      </w:pPr>
    </w:p>
    <w:p w14:paraId="4629AEC5" w14:textId="77777777" w:rsidR="00233803" w:rsidRPr="007014AC" w:rsidRDefault="00233803" w:rsidP="00304338">
      <w:pPr>
        <w:keepNext/>
        <w:numPr>
          <w:ilvl w:val="0"/>
          <w:numId w:val="7"/>
        </w:numPr>
        <w:spacing w:after="0"/>
        <w:ind w:left="360"/>
        <w:rPr>
          <w:rFonts w:ascii="Franklin Gothic Book" w:hAnsi="Franklin Gothic Book"/>
          <w:b/>
          <w:caps/>
          <w:color w:val="612C32"/>
          <w:sz w:val="24"/>
          <w:szCs w:val="24"/>
          <w:lang w:val="fr-FR"/>
        </w:rPr>
      </w:pPr>
      <w:r w:rsidRPr="007014AC">
        <w:rPr>
          <w:rFonts w:ascii="Franklin Gothic Book" w:hAnsi="Franklin Gothic Book"/>
          <w:b/>
          <w:caps/>
          <w:color w:val="612C32"/>
          <w:sz w:val="24"/>
          <w:szCs w:val="24"/>
          <w:lang w:val="fr-FR"/>
        </w:rPr>
        <w:t>RÉSILIATION</w:t>
      </w:r>
    </w:p>
    <w:p w14:paraId="48228EBD" w14:textId="77777777" w:rsidR="00304338" w:rsidRPr="007014AC" w:rsidRDefault="00304338" w:rsidP="00304338">
      <w:pPr>
        <w:spacing w:after="0"/>
        <w:rPr>
          <w:rFonts w:ascii="Franklin Gothic Book" w:hAnsi="Franklin Gothic Book"/>
          <w:color w:val="612C32"/>
          <w:lang w:val="fr-FR"/>
        </w:rPr>
      </w:pPr>
    </w:p>
    <w:p w14:paraId="70CAB3F6" w14:textId="77777777" w:rsidR="00233803" w:rsidRPr="007014AC" w:rsidRDefault="00233803" w:rsidP="00304338">
      <w:pPr>
        <w:spacing w:after="0"/>
        <w:rPr>
          <w:rFonts w:ascii="Franklin Gothic Book" w:hAnsi="Franklin Gothic Book"/>
          <w:color w:val="612C32"/>
          <w:lang w:val="fr-FR"/>
        </w:rPr>
      </w:pPr>
      <w:r w:rsidRPr="007014AC">
        <w:rPr>
          <w:rFonts w:ascii="Franklin Gothic Book" w:hAnsi="Franklin Gothic Book"/>
          <w:color w:val="612C32"/>
          <w:lang w:val="fr-FR"/>
        </w:rPr>
        <w:t xml:space="preserve">Il ne sera pas possible pour le </w:t>
      </w:r>
      <w:r w:rsidR="00DE6BB9">
        <w:rPr>
          <w:rFonts w:ascii="Franklin Gothic Book" w:hAnsi="Franklin Gothic Book"/>
          <w:color w:val="612C32"/>
          <w:lang w:val="fr-FR"/>
        </w:rPr>
        <w:t>PARTENAIRE</w:t>
      </w:r>
      <w:r w:rsidRPr="007014AC">
        <w:rPr>
          <w:rFonts w:ascii="Franklin Gothic Book" w:hAnsi="Franklin Gothic Book"/>
          <w:color w:val="612C32"/>
          <w:lang w:val="fr-FR"/>
        </w:rPr>
        <w:t xml:space="preserve"> et la JCCS de résilier le présent contrat de façon unilatérale, étant donné l'implication financière ou organisationnelle attribuée à la confirmation d'une commandite.</w:t>
      </w:r>
    </w:p>
    <w:p w14:paraId="2B66D343" w14:textId="77777777" w:rsidR="00304338" w:rsidRPr="007014AC" w:rsidRDefault="00304338" w:rsidP="00304338">
      <w:pPr>
        <w:spacing w:after="0"/>
        <w:rPr>
          <w:rFonts w:ascii="Franklin Gothic Book" w:hAnsi="Franklin Gothic Book"/>
          <w:color w:val="612C32"/>
          <w:lang w:val="fr-FR"/>
        </w:rPr>
      </w:pPr>
    </w:p>
    <w:p w14:paraId="22C38496" w14:textId="77777777" w:rsidR="00233803" w:rsidRDefault="00233803" w:rsidP="00304338">
      <w:pPr>
        <w:spacing w:after="0"/>
        <w:rPr>
          <w:rFonts w:ascii="Franklin Gothic Book" w:hAnsi="Franklin Gothic Book"/>
          <w:color w:val="612C32"/>
          <w:lang w:val="fr-FR"/>
        </w:rPr>
      </w:pPr>
      <w:r w:rsidRPr="007014AC">
        <w:rPr>
          <w:rFonts w:ascii="Franklin Gothic Book" w:hAnsi="Franklin Gothic Book"/>
          <w:color w:val="612C32"/>
          <w:lang w:val="fr-FR"/>
        </w:rPr>
        <w:t>Cependant, il sera possible aux parties de résilier le présent contrat en cas de force majeure et hors de leur contrôle (la faillite ne faisant pas partie de cette définition).</w:t>
      </w:r>
    </w:p>
    <w:p w14:paraId="41C240C3" w14:textId="77777777" w:rsidR="00DE6BB9" w:rsidRDefault="00DE6BB9" w:rsidP="00304338">
      <w:pPr>
        <w:spacing w:after="0"/>
        <w:rPr>
          <w:rFonts w:ascii="Franklin Gothic Book" w:hAnsi="Franklin Gothic Book"/>
          <w:color w:val="612C32"/>
          <w:lang w:val="fr-FR"/>
        </w:rPr>
      </w:pPr>
    </w:p>
    <w:p w14:paraId="543B639D" w14:textId="77777777" w:rsidR="00DE6BB9" w:rsidRDefault="00DE6BB9" w:rsidP="00304338">
      <w:pPr>
        <w:spacing w:after="0"/>
        <w:rPr>
          <w:rFonts w:ascii="Franklin Gothic Book" w:hAnsi="Franklin Gothic Book"/>
          <w:color w:val="612C32"/>
          <w:lang w:val="fr-FR"/>
        </w:rPr>
      </w:pPr>
    </w:p>
    <w:p w14:paraId="056951A9" w14:textId="77777777" w:rsidR="00DE6BB9" w:rsidRDefault="00DE6BB9" w:rsidP="00304338">
      <w:pPr>
        <w:spacing w:after="0"/>
        <w:rPr>
          <w:rFonts w:ascii="Franklin Gothic Book" w:hAnsi="Franklin Gothic Book"/>
          <w:color w:val="612C32"/>
          <w:lang w:val="fr-FR"/>
        </w:rPr>
      </w:pPr>
    </w:p>
    <w:p w14:paraId="346E68C8" w14:textId="77777777" w:rsidR="00DE6BB9" w:rsidRDefault="00DE6BB9" w:rsidP="00304338">
      <w:pPr>
        <w:spacing w:after="0"/>
        <w:rPr>
          <w:rFonts w:ascii="Franklin Gothic Book" w:hAnsi="Franklin Gothic Book"/>
          <w:color w:val="612C32"/>
          <w:lang w:val="fr-FR"/>
        </w:rPr>
      </w:pPr>
    </w:p>
    <w:p w14:paraId="2BD5B718" w14:textId="77777777" w:rsidR="001816A5" w:rsidRDefault="001816A5" w:rsidP="00304338">
      <w:pPr>
        <w:spacing w:after="0"/>
        <w:rPr>
          <w:rFonts w:ascii="Franklin Gothic Book" w:hAnsi="Franklin Gothic Book"/>
          <w:color w:val="612C32"/>
          <w:lang w:val="fr-FR"/>
        </w:rPr>
      </w:pPr>
    </w:p>
    <w:p w14:paraId="19A23EA5" w14:textId="77777777" w:rsidR="001816A5" w:rsidRDefault="001816A5" w:rsidP="00304338">
      <w:pPr>
        <w:spacing w:after="0"/>
        <w:rPr>
          <w:rFonts w:ascii="Franklin Gothic Book" w:hAnsi="Franklin Gothic Book"/>
          <w:color w:val="612C32"/>
          <w:lang w:val="fr-FR"/>
        </w:rPr>
      </w:pPr>
    </w:p>
    <w:p w14:paraId="33537BC8" w14:textId="77777777" w:rsidR="001816A5" w:rsidRPr="007014AC" w:rsidRDefault="001816A5" w:rsidP="00304338">
      <w:pPr>
        <w:spacing w:after="0"/>
        <w:rPr>
          <w:rFonts w:ascii="Franklin Gothic Book" w:hAnsi="Franklin Gothic Book"/>
          <w:color w:val="612C32"/>
          <w:lang w:val="fr-FR"/>
        </w:rPr>
      </w:pPr>
    </w:p>
    <w:p w14:paraId="0AB696D4" w14:textId="77777777" w:rsidR="00233803" w:rsidRPr="007014AC" w:rsidRDefault="00233803" w:rsidP="00304338">
      <w:pPr>
        <w:spacing w:after="0"/>
        <w:rPr>
          <w:rFonts w:ascii="Franklin Gothic Book" w:hAnsi="Franklin Gothic Book"/>
          <w:color w:val="612C32"/>
          <w:lang w:val="fr-FR"/>
        </w:rPr>
      </w:pPr>
    </w:p>
    <w:p w14:paraId="19C4F226" w14:textId="77777777" w:rsidR="00233803" w:rsidRPr="00DE6BB9" w:rsidRDefault="00233803" w:rsidP="00DE6BB9">
      <w:pPr>
        <w:keepNext/>
        <w:numPr>
          <w:ilvl w:val="0"/>
          <w:numId w:val="7"/>
        </w:numPr>
        <w:spacing w:after="0"/>
        <w:ind w:left="360"/>
        <w:rPr>
          <w:rFonts w:ascii="Franklin Gothic Book" w:hAnsi="Franklin Gothic Book"/>
          <w:b/>
          <w:caps/>
          <w:color w:val="612C32"/>
          <w:sz w:val="24"/>
          <w:szCs w:val="24"/>
          <w:lang w:val="fr-FR"/>
        </w:rPr>
      </w:pPr>
      <w:r w:rsidRPr="00DE6BB9">
        <w:rPr>
          <w:rFonts w:ascii="Franklin Gothic Book" w:hAnsi="Franklin Gothic Book"/>
          <w:b/>
          <w:caps/>
          <w:color w:val="612C32"/>
          <w:sz w:val="24"/>
          <w:szCs w:val="24"/>
          <w:lang w:val="fr-FR"/>
        </w:rPr>
        <w:lastRenderedPageBreak/>
        <w:t>Signatures</w:t>
      </w:r>
    </w:p>
    <w:p w14:paraId="338A58F2" w14:textId="77777777" w:rsidR="00233803" w:rsidRPr="007014AC" w:rsidRDefault="00233803" w:rsidP="00304338">
      <w:pPr>
        <w:tabs>
          <w:tab w:val="center" w:pos="4050"/>
          <w:tab w:val="left" w:pos="7655"/>
        </w:tabs>
        <w:spacing w:after="0"/>
        <w:ind w:right="1224"/>
        <w:rPr>
          <w:rFonts w:ascii="Franklin Gothic Book" w:hAnsi="Franklin Gothic Book"/>
          <w:color w:val="612C32"/>
        </w:rPr>
      </w:pPr>
    </w:p>
    <w:p w14:paraId="5D831E25" w14:textId="77777777" w:rsidR="00233803" w:rsidRPr="007014AC" w:rsidRDefault="00233803" w:rsidP="00304338">
      <w:pPr>
        <w:tabs>
          <w:tab w:val="center" w:pos="4050"/>
          <w:tab w:val="left" w:pos="7655"/>
        </w:tabs>
        <w:spacing w:after="0"/>
        <w:jc w:val="both"/>
        <w:rPr>
          <w:rFonts w:ascii="Franklin Gothic Book" w:hAnsi="Franklin Gothic Book"/>
          <w:color w:val="612C32"/>
        </w:rPr>
      </w:pPr>
      <w:r w:rsidRPr="007014AC">
        <w:rPr>
          <w:rFonts w:ascii="Franklin Gothic Book" w:hAnsi="Franklin Gothic Book"/>
          <w:color w:val="612C32"/>
        </w:rPr>
        <w:t>Les parties aux présentes reconnaissent avoir pris connaissance de chacune des clauses du présent contrat et s’en déclarent entièrement satisfaites.</w:t>
      </w:r>
    </w:p>
    <w:p w14:paraId="0A28504E" w14:textId="77777777" w:rsidR="00233803" w:rsidRPr="007014AC" w:rsidRDefault="00233803" w:rsidP="00304338">
      <w:pPr>
        <w:tabs>
          <w:tab w:val="center" w:pos="4050"/>
          <w:tab w:val="left" w:pos="7655"/>
        </w:tabs>
        <w:spacing w:after="0"/>
        <w:rPr>
          <w:rFonts w:ascii="Franklin Gothic Book" w:hAnsi="Franklin Gothic Book"/>
          <w:color w:val="612C32"/>
        </w:rPr>
      </w:pPr>
    </w:p>
    <w:p w14:paraId="479D722A" w14:textId="77777777" w:rsidR="00233803" w:rsidRPr="007014AC" w:rsidRDefault="00233803" w:rsidP="00304338">
      <w:pPr>
        <w:tabs>
          <w:tab w:val="center" w:pos="4050"/>
          <w:tab w:val="left" w:pos="7655"/>
        </w:tabs>
        <w:spacing w:after="0"/>
        <w:rPr>
          <w:rFonts w:ascii="Franklin Gothic Book" w:hAnsi="Franklin Gothic Book"/>
          <w:color w:val="612C32"/>
        </w:rPr>
      </w:pPr>
      <w:r w:rsidRPr="007014AC">
        <w:rPr>
          <w:rFonts w:ascii="Franklin Gothic Book" w:hAnsi="Franklin Gothic Book"/>
          <w:color w:val="612C32"/>
        </w:rPr>
        <w:t>Cette entente est signée à _____________________________ le ________________________</w:t>
      </w:r>
    </w:p>
    <w:p w14:paraId="7E318713" w14:textId="77777777" w:rsidR="00233803" w:rsidRPr="007014AC" w:rsidRDefault="00233803" w:rsidP="00304338">
      <w:pPr>
        <w:tabs>
          <w:tab w:val="center" w:pos="3960"/>
          <w:tab w:val="center" w:pos="7200"/>
        </w:tabs>
        <w:spacing w:after="0"/>
        <w:rPr>
          <w:rFonts w:ascii="Franklin Gothic Book" w:hAnsi="Franklin Gothic Book"/>
          <w:color w:val="612C32"/>
        </w:rPr>
      </w:pPr>
      <w:r w:rsidRPr="007014AC">
        <w:rPr>
          <w:rFonts w:ascii="Franklin Gothic Book" w:hAnsi="Franklin Gothic Book"/>
          <w:color w:val="612C32"/>
        </w:rPr>
        <w:tab/>
      </w:r>
      <w:proofErr w:type="gramStart"/>
      <w:r w:rsidRPr="007014AC">
        <w:rPr>
          <w:rFonts w:ascii="Franklin Gothic Book" w:hAnsi="Franklin Gothic Book"/>
          <w:color w:val="612C32"/>
        </w:rPr>
        <w:t>ville</w:t>
      </w:r>
      <w:proofErr w:type="gramEnd"/>
      <w:r w:rsidRPr="007014AC">
        <w:rPr>
          <w:rFonts w:ascii="Franklin Gothic Book" w:hAnsi="Franklin Gothic Book"/>
          <w:color w:val="612C32"/>
        </w:rPr>
        <w:tab/>
        <w:t>date</w:t>
      </w:r>
    </w:p>
    <w:p w14:paraId="4D17F197" w14:textId="77777777" w:rsidR="00304338" w:rsidRPr="007014AC" w:rsidRDefault="00304338" w:rsidP="00304338">
      <w:pPr>
        <w:tabs>
          <w:tab w:val="center" w:pos="3960"/>
          <w:tab w:val="center" w:pos="7200"/>
        </w:tabs>
        <w:spacing w:after="0"/>
        <w:rPr>
          <w:rFonts w:ascii="Franklin Gothic Book" w:hAnsi="Franklin Gothic Book"/>
          <w:color w:val="612C32"/>
        </w:rPr>
      </w:pPr>
    </w:p>
    <w:p w14:paraId="2A9C1A47" w14:textId="77777777" w:rsidR="00233803" w:rsidRPr="007014AC" w:rsidRDefault="00233803" w:rsidP="00304338">
      <w:pPr>
        <w:tabs>
          <w:tab w:val="center" w:pos="3150"/>
          <w:tab w:val="center" w:pos="6840"/>
        </w:tabs>
        <w:spacing w:after="0"/>
        <w:rPr>
          <w:rFonts w:ascii="Franklin Gothic Book" w:hAnsi="Franklin Gothic Book"/>
          <w:color w:val="612C32"/>
        </w:rPr>
      </w:pPr>
      <w:r w:rsidRPr="007014AC">
        <w:rPr>
          <w:rFonts w:ascii="Franklin Gothic Book" w:hAnsi="Franklin Gothic Book"/>
          <w:color w:val="612C32"/>
        </w:rPr>
        <w:tab/>
        <w:t>JCCS</w:t>
      </w:r>
      <w:r w:rsidRPr="007014AC">
        <w:rPr>
          <w:rFonts w:ascii="Franklin Gothic Book" w:hAnsi="Franklin Gothic Book"/>
          <w:color w:val="612C32"/>
        </w:rPr>
        <w:tab/>
      </w:r>
      <w:r w:rsidR="00DE6BB9">
        <w:rPr>
          <w:rFonts w:ascii="Franklin Gothic Book" w:hAnsi="Franklin Gothic Book"/>
          <w:color w:val="612C32"/>
        </w:rPr>
        <w:t>PARTENAIRE</w:t>
      </w:r>
    </w:p>
    <w:p w14:paraId="41A8E943" w14:textId="77777777" w:rsidR="00304338" w:rsidRPr="007014AC" w:rsidRDefault="00304338" w:rsidP="00304338">
      <w:pPr>
        <w:tabs>
          <w:tab w:val="center" w:pos="3150"/>
          <w:tab w:val="center" w:pos="6840"/>
        </w:tabs>
        <w:spacing w:after="0"/>
        <w:rPr>
          <w:rFonts w:ascii="Franklin Gothic Book" w:hAnsi="Franklin Gothic Book"/>
          <w:color w:val="612C32"/>
        </w:rPr>
      </w:pPr>
    </w:p>
    <w:p w14:paraId="08099685" w14:textId="77777777" w:rsidR="00233803" w:rsidRPr="007014AC" w:rsidRDefault="00233803" w:rsidP="00304338">
      <w:pPr>
        <w:tabs>
          <w:tab w:val="left" w:pos="1350"/>
          <w:tab w:val="right" w:leader="underscore" w:pos="4950"/>
          <w:tab w:val="left" w:pos="5040"/>
          <w:tab w:val="right" w:leader="underscore" w:pos="8640"/>
        </w:tabs>
        <w:spacing w:after="0"/>
        <w:rPr>
          <w:rFonts w:ascii="Franklin Gothic Book" w:hAnsi="Franklin Gothic Book"/>
          <w:color w:val="612C32"/>
        </w:rPr>
      </w:pPr>
      <w:r w:rsidRPr="007014AC">
        <w:rPr>
          <w:rFonts w:ascii="Franklin Gothic Book" w:hAnsi="Franklin Gothic Book"/>
          <w:color w:val="612C32"/>
        </w:rPr>
        <w:t xml:space="preserve">Signatures : </w:t>
      </w:r>
      <w:r w:rsidRPr="007014AC">
        <w:rPr>
          <w:rFonts w:ascii="Franklin Gothic Book" w:hAnsi="Franklin Gothic Book"/>
          <w:color w:val="612C32"/>
        </w:rPr>
        <w:tab/>
      </w:r>
      <w:r w:rsidRPr="007014AC">
        <w:rPr>
          <w:rFonts w:ascii="Franklin Gothic Book" w:hAnsi="Franklin Gothic Book"/>
          <w:color w:val="612C32"/>
        </w:rPr>
        <w:tab/>
      </w:r>
      <w:r w:rsidRPr="007014AC">
        <w:rPr>
          <w:rFonts w:ascii="Franklin Gothic Book" w:hAnsi="Franklin Gothic Book"/>
          <w:color w:val="612C32"/>
        </w:rPr>
        <w:tab/>
      </w:r>
      <w:r w:rsidRPr="007014AC">
        <w:rPr>
          <w:rFonts w:ascii="Franklin Gothic Book" w:hAnsi="Franklin Gothic Book"/>
          <w:color w:val="612C32"/>
        </w:rPr>
        <w:tab/>
      </w:r>
    </w:p>
    <w:p w14:paraId="72E0245C" w14:textId="77777777" w:rsidR="00304338" w:rsidRPr="007014AC" w:rsidRDefault="00304338" w:rsidP="00304338">
      <w:pPr>
        <w:tabs>
          <w:tab w:val="left" w:pos="1350"/>
          <w:tab w:val="right" w:leader="underscore" w:pos="4950"/>
          <w:tab w:val="left" w:pos="5040"/>
          <w:tab w:val="right" w:leader="underscore" w:pos="8640"/>
        </w:tabs>
        <w:spacing w:after="0"/>
        <w:rPr>
          <w:rFonts w:ascii="Franklin Gothic Book" w:hAnsi="Franklin Gothic Book"/>
          <w:color w:val="612C32"/>
        </w:rPr>
      </w:pPr>
    </w:p>
    <w:p w14:paraId="1BDFD888" w14:textId="77777777" w:rsidR="00233803" w:rsidRPr="007014AC" w:rsidRDefault="00233803" w:rsidP="00304338">
      <w:pPr>
        <w:tabs>
          <w:tab w:val="left" w:pos="1350"/>
          <w:tab w:val="right" w:leader="underscore" w:pos="4950"/>
          <w:tab w:val="left" w:pos="5040"/>
          <w:tab w:val="right" w:leader="underscore" w:pos="8640"/>
        </w:tabs>
        <w:spacing w:after="0"/>
        <w:rPr>
          <w:rFonts w:ascii="Franklin Gothic Book" w:hAnsi="Franklin Gothic Book"/>
          <w:color w:val="612C32"/>
        </w:rPr>
      </w:pPr>
      <w:r w:rsidRPr="007014AC">
        <w:rPr>
          <w:rFonts w:ascii="Franklin Gothic Book" w:hAnsi="Franklin Gothic Book"/>
          <w:color w:val="612C32"/>
        </w:rPr>
        <w:t>Nom :</w:t>
      </w:r>
      <w:r w:rsidRPr="007014AC">
        <w:rPr>
          <w:rFonts w:ascii="Franklin Gothic Book" w:hAnsi="Franklin Gothic Book"/>
          <w:color w:val="612C32"/>
        </w:rPr>
        <w:tab/>
      </w:r>
      <w:r w:rsidRPr="007014AC">
        <w:rPr>
          <w:rFonts w:ascii="Franklin Gothic Book" w:hAnsi="Franklin Gothic Book"/>
          <w:color w:val="612C32"/>
        </w:rPr>
        <w:tab/>
      </w:r>
      <w:r w:rsidRPr="007014AC">
        <w:rPr>
          <w:rFonts w:ascii="Franklin Gothic Book" w:hAnsi="Franklin Gothic Book"/>
          <w:color w:val="612C32"/>
        </w:rPr>
        <w:tab/>
      </w:r>
      <w:r w:rsidRPr="007014AC">
        <w:rPr>
          <w:rFonts w:ascii="Franklin Gothic Book" w:hAnsi="Franklin Gothic Book"/>
          <w:color w:val="612C32"/>
        </w:rPr>
        <w:tab/>
      </w:r>
    </w:p>
    <w:p w14:paraId="75829DAA" w14:textId="77777777" w:rsidR="00B721D7" w:rsidRPr="007014AC" w:rsidRDefault="00B721D7" w:rsidP="00304338">
      <w:pPr>
        <w:spacing w:after="0"/>
        <w:jc w:val="both"/>
        <w:rPr>
          <w:rFonts w:ascii="Franklin Gothic Book" w:hAnsi="Franklin Gothic Book"/>
          <w:color w:val="612C32"/>
        </w:rPr>
      </w:pPr>
    </w:p>
    <w:sectPr w:rsidR="00B721D7" w:rsidRPr="007014AC" w:rsidSect="00173C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0D756" w14:textId="77777777" w:rsidR="00173C92" w:rsidRDefault="00173C92" w:rsidP="007D6AC5">
      <w:pPr>
        <w:spacing w:after="0" w:line="240" w:lineRule="auto"/>
      </w:pPr>
      <w:r>
        <w:separator/>
      </w:r>
    </w:p>
  </w:endnote>
  <w:endnote w:type="continuationSeparator" w:id="0">
    <w:p w14:paraId="412B1848" w14:textId="77777777" w:rsidR="00173C92" w:rsidRDefault="00173C92" w:rsidP="007D6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gelia Light">
    <w:charset w:val="00"/>
    <w:family w:val="swiss"/>
    <w:pitch w:val="variable"/>
    <w:sig w:usb0="A01526FF" w:usb1="C200004B" w:usb2="000108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7D75C" w14:textId="77777777" w:rsidR="00A628DA" w:rsidRDefault="00A628D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4BE53" w14:textId="1218330C" w:rsidR="00C53E55" w:rsidRDefault="0004470E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A92F43" wp14:editId="11735F35">
              <wp:simplePos x="0" y="0"/>
              <wp:positionH relativeFrom="column">
                <wp:posOffset>9525</wp:posOffset>
              </wp:positionH>
              <wp:positionV relativeFrom="paragraph">
                <wp:posOffset>125095</wp:posOffset>
              </wp:positionV>
              <wp:extent cx="3019425" cy="0"/>
              <wp:effectExtent l="9525" t="9525" r="9525" b="9525"/>
              <wp:wrapNone/>
              <wp:docPr id="33543140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19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612C3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92F5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75pt;margin-top:9.85pt;width:237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" strokecolor="#612c32"/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5E8719F2" wp14:editId="4EA47638">
          <wp:simplePos x="0" y="0"/>
          <wp:positionH relativeFrom="column">
            <wp:posOffset>3162300</wp:posOffset>
          </wp:positionH>
          <wp:positionV relativeFrom="paragraph">
            <wp:posOffset>-92710</wp:posOffset>
          </wp:positionV>
          <wp:extent cx="638175" cy="382905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CC87" w14:textId="77777777" w:rsidR="00A628DA" w:rsidRDefault="00A628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129A" w14:textId="77777777" w:rsidR="00173C92" w:rsidRDefault="00173C92" w:rsidP="007D6AC5">
      <w:pPr>
        <w:spacing w:after="0" w:line="240" w:lineRule="auto"/>
      </w:pPr>
      <w:r>
        <w:separator/>
      </w:r>
    </w:p>
  </w:footnote>
  <w:footnote w:type="continuationSeparator" w:id="0">
    <w:p w14:paraId="2EFB6F1D" w14:textId="77777777" w:rsidR="00173C92" w:rsidRDefault="00173C92" w:rsidP="007D6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396E4" w14:textId="77777777" w:rsidR="00A628DA" w:rsidRDefault="00A628D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4DD2" w14:textId="0B518800" w:rsidR="00385E5B" w:rsidRPr="007014AC" w:rsidRDefault="0004470E" w:rsidP="007014AC">
    <w:pPr>
      <w:pStyle w:val="En-tte"/>
      <w:tabs>
        <w:tab w:val="clear" w:pos="4320"/>
        <w:tab w:val="clear" w:pos="8640"/>
        <w:tab w:val="right" w:pos="10080"/>
      </w:tabs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7EFE5253" wp14:editId="63C80415">
          <wp:simplePos x="0" y="0"/>
          <wp:positionH relativeFrom="column">
            <wp:posOffset>5267325</wp:posOffset>
          </wp:positionH>
          <wp:positionV relativeFrom="paragraph">
            <wp:posOffset>-200025</wp:posOffset>
          </wp:positionV>
          <wp:extent cx="1047750" cy="638175"/>
          <wp:effectExtent l="0" t="0" r="0" b="0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14AC" w:rsidRPr="007014AC">
      <w:rPr>
        <w:rFonts w:ascii="Franklin Gothic Book" w:eastAsia="Times New Roman" w:hAnsi="Franklin Gothic Book"/>
        <w:color w:val="612C32"/>
        <w:sz w:val="28"/>
        <w:szCs w:val="28"/>
      </w:rPr>
      <w:t>ENTENTE DE PARTENARIAT</w:t>
    </w:r>
    <w:r w:rsidR="007014AC" w:rsidRPr="007014AC">
      <w:rPr>
        <w:rFonts w:ascii="Aptos Display" w:eastAsia="Times New Roman" w:hAnsi="Aptos Display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E0FA" w14:textId="77777777" w:rsidR="00A628DA" w:rsidRDefault="00A628D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FBC"/>
    <w:multiLevelType w:val="hybridMultilevel"/>
    <w:tmpl w:val="A9D849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A1714"/>
    <w:multiLevelType w:val="hybridMultilevel"/>
    <w:tmpl w:val="FD76504A"/>
    <w:lvl w:ilvl="0" w:tplc="5BEAA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25B83"/>
    <w:multiLevelType w:val="hybridMultilevel"/>
    <w:tmpl w:val="E8767D2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7518A9"/>
    <w:multiLevelType w:val="hybridMultilevel"/>
    <w:tmpl w:val="8B5491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5440D"/>
    <w:multiLevelType w:val="hybridMultilevel"/>
    <w:tmpl w:val="B504FE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16E07"/>
    <w:multiLevelType w:val="hybridMultilevel"/>
    <w:tmpl w:val="3B7425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A67D5"/>
    <w:multiLevelType w:val="hybridMultilevel"/>
    <w:tmpl w:val="6A7EDD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C0821"/>
    <w:multiLevelType w:val="hybridMultilevel"/>
    <w:tmpl w:val="391C4E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F470A"/>
    <w:multiLevelType w:val="hybridMultilevel"/>
    <w:tmpl w:val="02D62CFC"/>
    <w:lvl w:ilvl="0" w:tplc="F9CC92F4">
      <w:numFmt w:val="bullet"/>
      <w:lvlText w:val="-"/>
      <w:lvlJc w:val="left"/>
      <w:pPr>
        <w:ind w:left="720" w:hanging="360"/>
      </w:pPr>
      <w:rPr>
        <w:rFonts w:ascii="Franklin Gothic Book" w:eastAsia="Calibri" w:hAnsi="Franklin Gothic Book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819922">
    <w:abstractNumId w:val="0"/>
  </w:num>
  <w:num w:numId="2" w16cid:durableId="2562276">
    <w:abstractNumId w:val="6"/>
  </w:num>
  <w:num w:numId="3" w16cid:durableId="623729782">
    <w:abstractNumId w:val="5"/>
  </w:num>
  <w:num w:numId="4" w16cid:durableId="1929994837">
    <w:abstractNumId w:val="2"/>
  </w:num>
  <w:num w:numId="5" w16cid:durableId="285162635">
    <w:abstractNumId w:val="7"/>
  </w:num>
  <w:num w:numId="6" w16cid:durableId="1683555837">
    <w:abstractNumId w:val="3"/>
  </w:num>
  <w:num w:numId="7" w16cid:durableId="2043899269">
    <w:abstractNumId w:val="1"/>
  </w:num>
  <w:num w:numId="8" w16cid:durableId="1492716498">
    <w:abstractNumId w:val="4"/>
  </w:num>
  <w:num w:numId="9" w16cid:durableId="18517981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6"/>
  <w:hyphenationZone w:val="425"/>
  <w:characterSpacingControl w:val="doNotCompress"/>
  <w:hdrShapeDefaults>
    <o:shapedefaults v:ext="edit" spidmax="2050">
      <o:colormru v:ext="edit" colors="#612c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C1"/>
    <w:rsid w:val="00000A7A"/>
    <w:rsid w:val="00000F1C"/>
    <w:rsid w:val="00001C8F"/>
    <w:rsid w:val="00001CD1"/>
    <w:rsid w:val="00003AE2"/>
    <w:rsid w:val="000042E7"/>
    <w:rsid w:val="0000557D"/>
    <w:rsid w:val="000067A3"/>
    <w:rsid w:val="00006A21"/>
    <w:rsid w:val="000070F3"/>
    <w:rsid w:val="00007744"/>
    <w:rsid w:val="000103AC"/>
    <w:rsid w:val="0001146F"/>
    <w:rsid w:val="000118E7"/>
    <w:rsid w:val="000127C0"/>
    <w:rsid w:val="000132A4"/>
    <w:rsid w:val="00016CD0"/>
    <w:rsid w:val="00017551"/>
    <w:rsid w:val="0002272C"/>
    <w:rsid w:val="0002276A"/>
    <w:rsid w:val="00024973"/>
    <w:rsid w:val="00024C90"/>
    <w:rsid w:val="00026DE3"/>
    <w:rsid w:val="00031005"/>
    <w:rsid w:val="00031DE5"/>
    <w:rsid w:val="00033385"/>
    <w:rsid w:val="00035123"/>
    <w:rsid w:val="000371ED"/>
    <w:rsid w:val="00037A9D"/>
    <w:rsid w:val="00037AE9"/>
    <w:rsid w:val="00040A31"/>
    <w:rsid w:val="00041036"/>
    <w:rsid w:val="00041F3E"/>
    <w:rsid w:val="0004204E"/>
    <w:rsid w:val="000420A6"/>
    <w:rsid w:val="000426DA"/>
    <w:rsid w:val="00042823"/>
    <w:rsid w:val="00043C83"/>
    <w:rsid w:val="000441DD"/>
    <w:rsid w:val="0004470E"/>
    <w:rsid w:val="00046F9F"/>
    <w:rsid w:val="00051220"/>
    <w:rsid w:val="000517E3"/>
    <w:rsid w:val="00052D99"/>
    <w:rsid w:val="00055832"/>
    <w:rsid w:val="00056344"/>
    <w:rsid w:val="00060434"/>
    <w:rsid w:val="00061082"/>
    <w:rsid w:val="00063CD5"/>
    <w:rsid w:val="000642D2"/>
    <w:rsid w:val="0006435A"/>
    <w:rsid w:val="00065D66"/>
    <w:rsid w:val="00065F8B"/>
    <w:rsid w:val="00066104"/>
    <w:rsid w:val="0006638C"/>
    <w:rsid w:val="000675FB"/>
    <w:rsid w:val="00070099"/>
    <w:rsid w:val="00070411"/>
    <w:rsid w:val="00070996"/>
    <w:rsid w:val="00070DE4"/>
    <w:rsid w:val="000711E3"/>
    <w:rsid w:val="00071C52"/>
    <w:rsid w:val="00071EE7"/>
    <w:rsid w:val="00074D0A"/>
    <w:rsid w:val="000771FC"/>
    <w:rsid w:val="000818CD"/>
    <w:rsid w:val="00082C4F"/>
    <w:rsid w:val="000837D3"/>
    <w:rsid w:val="000851ED"/>
    <w:rsid w:val="00085CDB"/>
    <w:rsid w:val="00086C55"/>
    <w:rsid w:val="000873C7"/>
    <w:rsid w:val="000874C7"/>
    <w:rsid w:val="00087E6D"/>
    <w:rsid w:val="00090545"/>
    <w:rsid w:val="0009095C"/>
    <w:rsid w:val="00092477"/>
    <w:rsid w:val="0009288F"/>
    <w:rsid w:val="00093DC9"/>
    <w:rsid w:val="00095D0E"/>
    <w:rsid w:val="00096F7D"/>
    <w:rsid w:val="00097F27"/>
    <w:rsid w:val="000A0A0A"/>
    <w:rsid w:val="000A0C25"/>
    <w:rsid w:val="000A1500"/>
    <w:rsid w:val="000A1869"/>
    <w:rsid w:val="000A1AC9"/>
    <w:rsid w:val="000A2D5E"/>
    <w:rsid w:val="000A474D"/>
    <w:rsid w:val="000A7CDA"/>
    <w:rsid w:val="000B230C"/>
    <w:rsid w:val="000B3FCA"/>
    <w:rsid w:val="000B444D"/>
    <w:rsid w:val="000B5D07"/>
    <w:rsid w:val="000B65D4"/>
    <w:rsid w:val="000B6DA7"/>
    <w:rsid w:val="000C0CBD"/>
    <w:rsid w:val="000C1E05"/>
    <w:rsid w:val="000C2C5C"/>
    <w:rsid w:val="000C2DDC"/>
    <w:rsid w:val="000C3038"/>
    <w:rsid w:val="000C3DC4"/>
    <w:rsid w:val="000C5328"/>
    <w:rsid w:val="000C6972"/>
    <w:rsid w:val="000C731A"/>
    <w:rsid w:val="000D0D2A"/>
    <w:rsid w:val="000D24D8"/>
    <w:rsid w:val="000D3AFE"/>
    <w:rsid w:val="000D48CC"/>
    <w:rsid w:val="000D543F"/>
    <w:rsid w:val="000D5E4F"/>
    <w:rsid w:val="000D6A3A"/>
    <w:rsid w:val="000E36F8"/>
    <w:rsid w:val="000E38E9"/>
    <w:rsid w:val="000E420B"/>
    <w:rsid w:val="000E42A4"/>
    <w:rsid w:val="000E5513"/>
    <w:rsid w:val="000E5BAD"/>
    <w:rsid w:val="000F587A"/>
    <w:rsid w:val="000F64BD"/>
    <w:rsid w:val="000F7749"/>
    <w:rsid w:val="001011D9"/>
    <w:rsid w:val="00103E89"/>
    <w:rsid w:val="00106F7A"/>
    <w:rsid w:val="00110E0D"/>
    <w:rsid w:val="00110EFE"/>
    <w:rsid w:val="00111085"/>
    <w:rsid w:val="00111217"/>
    <w:rsid w:val="001125DC"/>
    <w:rsid w:val="00113E5E"/>
    <w:rsid w:val="00116E22"/>
    <w:rsid w:val="00124DA3"/>
    <w:rsid w:val="00125E4F"/>
    <w:rsid w:val="001261CA"/>
    <w:rsid w:val="00126395"/>
    <w:rsid w:val="00126B7A"/>
    <w:rsid w:val="0012747D"/>
    <w:rsid w:val="0013155E"/>
    <w:rsid w:val="00133E1A"/>
    <w:rsid w:val="00135C37"/>
    <w:rsid w:val="00136100"/>
    <w:rsid w:val="0014012F"/>
    <w:rsid w:val="00142482"/>
    <w:rsid w:val="00144233"/>
    <w:rsid w:val="00144607"/>
    <w:rsid w:val="0014461E"/>
    <w:rsid w:val="001453AB"/>
    <w:rsid w:val="00147CDE"/>
    <w:rsid w:val="00147F9E"/>
    <w:rsid w:val="00151555"/>
    <w:rsid w:val="00154ED1"/>
    <w:rsid w:val="0015570A"/>
    <w:rsid w:val="00155B8B"/>
    <w:rsid w:val="00156EF5"/>
    <w:rsid w:val="00157424"/>
    <w:rsid w:val="001623FD"/>
    <w:rsid w:val="0016294F"/>
    <w:rsid w:val="00162EF8"/>
    <w:rsid w:val="00164160"/>
    <w:rsid w:val="001648F6"/>
    <w:rsid w:val="00165F49"/>
    <w:rsid w:val="00165FA3"/>
    <w:rsid w:val="0016678B"/>
    <w:rsid w:val="00166A1F"/>
    <w:rsid w:val="00166A9D"/>
    <w:rsid w:val="001674EB"/>
    <w:rsid w:val="001676C4"/>
    <w:rsid w:val="0017053C"/>
    <w:rsid w:val="00170E1E"/>
    <w:rsid w:val="00172078"/>
    <w:rsid w:val="00172253"/>
    <w:rsid w:val="0017247F"/>
    <w:rsid w:val="00173C92"/>
    <w:rsid w:val="00174949"/>
    <w:rsid w:val="0017512E"/>
    <w:rsid w:val="0017529D"/>
    <w:rsid w:val="00175E93"/>
    <w:rsid w:val="00176F8C"/>
    <w:rsid w:val="00177268"/>
    <w:rsid w:val="00177F77"/>
    <w:rsid w:val="00180044"/>
    <w:rsid w:val="0018103F"/>
    <w:rsid w:val="00181469"/>
    <w:rsid w:val="001816A5"/>
    <w:rsid w:val="0018451B"/>
    <w:rsid w:val="00186DD7"/>
    <w:rsid w:val="00192E05"/>
    <w:rsid w:val="0019499E"/>
    <w:rsid w:val="0019704A"/>
    <w:rsid w:val="0019757B"/>
    <w:rsid w:val="00197A43"/>
    <w:rsid w:val="001A2036"/>
    <w:rsid w:val="001A29AA"/>
    <w:rsid w:val="001A2D76"/>
    <w:rsid w:val="001A4C82"/>
    <w:rsid w:val="001A59CD"/>
    <w:rsid w:val="001A5CDE"/>
    <w:rsid w:val="001A6598"/>
    <w:rsid w:val="001A6BA7"/>
    <w:rsid w:val="001A73A4"/>
    <w:rsid w:val="001B1213"/>
    <w:rsid w:val="001B220F"/>
    <w:rsid w:val="001B2B22"/>
    <w:rsid w:val="001B311F"/>
    <w:rsid w:val="001B3F30"/>
    <w:rsid w:val="001B5C33"/>
    <w:rsid w:val="001B6AA0"/>
    <w:rsid w:val="001B700A"/>
    <w:rsid w:val="001B7CE7"/>
    <w:rsid w:val="001B7FBF"/>
    <w:rsid w:val="001C00C8"/>
    <w:rsid w:val="001C4766"/>
    <w:rsid w:val="001C5325"/>
    <w:rsid w:val="001D226B"/>
    <w:rsid w:val="001D3CFB"/>
    <w:rsid w:val="001D472A"/>
    <w:rsid w:val="001D57DE"/>
    <w:rsid w:val="001D5B3F"/>
    <w:rsid w:val="001D5BCB"/>
    <w:rsid w:val="001D6672"/>
    <w:rsid w:val="001D7478"/>
    <w:rsid w:val="001E124A"/>
    <w:rsid w:val="001E1843"/>
    <w:rsid w:val="001E4E1A"/>
    <w:rsid w:val="001E4F5D"/>
    <w:rsid w:val="001E6B03"/>
    <w:rsid w:val="001E70B8"/>
    <w:rsid w:val="001E77E9"/>
    <w:rsid w:val="001F0AE6"/>
    <w:rsid w:val="001F11B0"/>
    <w:rsid w:val="001F177A"/>
    <w:rsid w:val="001F2286"/>
    <w:rsid w:val="001F27C4"/>
    <w:rsid w:val="001F3241"/>
    <w:rsid w:val="001F3945"/>
    <w:rsid w:val="001F45E8"/>
    <w:rsid w:val="001F5375"/>
    <w:rsid w:val="00201512"/>
    <w:rsid w:val="00202974"/>
    <w:rsid w:val="002057F0"/>
    <w:rsid w:val="00212CAA"/>
    <w:rsid w:val="0021300C"/>
    <w:rsid w:val="00216816"/>
    <w:rsid w:val="00220DAB"/>
    <w:rsid w:val="002216EF"/>
    <w:rsid w:val="00222F38"/>
    <w:rsid w:val="0022304E"/>
    <w:rsid w:val="00223320"/>
    <w:rsid w:val="00225237"/>
    <w:rsid w:val="002257EE"/>
    <w:rsid w:val="00225CA3"/>
    <w:rsid w:val="00227B33"/>
    <w:rsid w:val="00227DE8"/>
    <w:rsid w:val="002336C6"/>
    <w:rsid w:val="00233803"/>
    <w:rsid w:val="00234122"/>
    <w:rsid w:val="00234170"/>
    <w:rsid w:val="002356EF"/>
    <w:rsid w:val="0023574D"/>
    <w:rsid w:val="002419AC"/>
    <w:rsid w:val="00242F88"/>
    <w:rsid w:val="002438A8"/>
    <w:rsid w:val="002439BD"/>
    <w:rsid w:val="002457FE"/>
    <w:rsid w:val="00246FFF"/>
    <w:rsid w:val="0025190A"/>
    <w:rsid w:val="00254C52"/>
    <w:rsid w:val="00260A5B"/>
    <w:rsid w:val="002626AB"/>
    <w:rsid w:val="00262731"/>
    <w:rsid w:val="00262C45"/>
    <w:rsid w:val="00262C5D"/>
    <w:rsid w:val="00263800"/>
    <w:rsid w:val="00264FB9"/>
    <w:rsid w:val="0026568B"/>
    <w:rsid w:val="0026588B"/>
    <w:rsid w:val="002674EB"/>
    <w:rsid w:val="0027037F"/>
    <w:rsid w:val="00270C6E"/>
    <w:rsid w:val="00270CD7"/>
    <w:rsid w:val="002725A6"/>
    <w:rsid w:val="0027399C"/>
    <w:rsid w:val="00274754"/>
    <w:rsid w:val="0027582F"/>
    <w:rsid w:val="00275979"/>
    <w:rsid w:val="0027712E"/>
    <w:rsid w:val="00280529"/>
    <w:rsid w:val="00280B47"/>
    <w:rsid w:val="0028162F"/>
    <w:rsid w:val="00281EA2"/>
    <w:rsid w:val="002850FE"/>
    <w:rsid w:val="00285E2C"/>
    <w:rsid w:val="00286FE5"/>
    <w:rsid w:val="0028760D"/>
    <w:rsid w:val="00287877"/>
    <w:rsid w:val="002911A6"/>
    <w:rsid w:val="0029277D"/>
    <w:rsid w:val="00293175"/>
    <w:rsid w:val="002934E9"/>
    <w:rsid w:val="00293763"/>
    <w:rsid w:val="00296133"/>
    <w:rsid w:val="002A0082"/>
    <w:rsid w:val="002A01F4"/>
    <w:rsid w:val="002A038D"/>
    <w:rsid w:val="002A2FD4"/>
    <w:rsid w:val="002A311E"/>
    <w:rsid w:val="002A4026"/>
    <w:rsid w:val="002A5CCB"/>
    <w:rsid w:val="002A6206"/>
    <w:rsid w:val="002A6AAD"/>
    <w:rsid w:val="002A6D3F"/>
    <w:rsid w:val="002A6EDD"/>
    <w:rsid w:val="002B1E9D"/>
    <w:rsid w:val="002B2120"/>
    <w:rsid w:val="002B30C3"/>
    <w:rsid w:val="002B63E1"/>
    <w:rsid w:val="002B6C92"/>
    <w:rsid w:val="002B7440"/>
    <w:rsid w:val="002C151C"/>
    <w:rsid w:val="002C43B2"/>
    <w:rsid w:val="002C51DF"/>
    <w:rsid w:val="002C5BB3"/>
    <w:rsid w:val="002C6243"/>
    <w:rsid w:val="002D157B"/>
    <w:rsid w:val="002D2F47"/>
    <w:rsid w:val="002D4C81"/>
    <w:rsid w:val="002D66D4"/>
    <w:rsid w:val="002E0DCC"/>
    <w:rsid w:val="002E3FCC"/>
    <w:rsid w:val="002E6299"/>
    <w:rsid w:val="002E6E5E"/>
    <w:rsid w:val="002E7E2C"/>
    <w:rsid w:val="002F0526"/>
    <w:rsid w:val="002F3864"/>
    <w:rsid w:val="002F4940"/>
    <w:rsid w:val="002F5379"/>
    <w:rsid w:val="002F79DB"/>
    <w:rsid w:val="002F7AB5"/>
    <w:rsid w:val="00304338"/>
    <w:rsid w:val="0030592D"/>
    <w:rsid w:val="00305E69"/>
    <w:rsid w:val="003061D3"/>
    <w:rsid w:val="003063C3"/>
    <w:rsid w:val="00306966"/>
    <w:rsid w:val="003076F0"/>
    <w:rsid w:val="003129DA"/>
    <w:rsid w:val="00312E4D"/>
    <w:rsid w:val="003137F3"/>
    <w:rsid w:val="00313C86"/>
    <w:rsid w:val="00313CFC"/>
    <w:rsid w:val="00313F9B"/>
    <w:rsid w:val="003144E2"/>
    <w:rsid w:val="003156D7"/>
    <w:rsid w:val="0031586A"/>
    <w:rsid w:val="00316568"/>
    <w:rsid w:val="0031700F"/>
    <w:rsid w:val="00317E74"/>
    <w:rsid w:val="00320651"/>
    <w:rsid w:val="003243E6"/>
    <w:rsid w:val="00324753"/>
    <w:rsid w:val="00324A4B"/>
    <w:rsid w:val="00324EA7"/>
    <w:rsid w:val="00325BEB"/>
    <w:rsid w:val="00326965"/>
    <w:rsid w:val="00326B48"/>
    <w:rsid w:val="00330B79"/>
    <w:rsid w:val="0033320D"/>
    <w:rsid w:val="00333231"/>
    <w:rsid w:val="0033446D"/>
    <w:rsid w:val="00334B0C"/>
    <w:rsid w:val="0033723E"/>
    <w:rsid w:val="00337439"/>
    <w:rsid w:val="0033754A"/>
    <w:rsid w:val="00340FE3"/>
    <w:rsid w:val="003422DA"/>
    <w:rsid w:val="003423D0"/>
    <w:rsid w:val="00342A67"/>
    <w:rsid w:val="00342B44"/>
    <w:rsid w:val="00345BFD"/>
    <w:rsid w:val="00347E6F"/>
    <w:rsid w:val="00351F55"/>
    <w:rsid w:val="003520DB"/>
    <w:rsid w:val="0035357A"/>
    <w:rsid w:val="003550CA"/>
    <w:rsid w:val="00355F70"/>
    <w:rsid w:val="00357E64"/>
    <w:rsid w:val="003605A4"/>
    <w:rsid w:val="00361583"/>
    <w:rsid w:val="00364CAA"/>
    <w:rsid w:val="00365280"/>
    <w:rsid w:val="00365365"/>
    <w:rsid w:val="00365376"/>
    <w:rsid w:val="003658B6"/>
    <w:rsid w:val="00365AA1"/>
    <w:rsid w:val="00366E01"/>
    <w:rsid w:val="00370271"/>
    <w:rsid w:val="00371F3D"/>
    <w:rsid w:val="00375043"/>
    <w:rsid w:val="00375863"/>
    <w:rsid w:val="0038010D"/>
    <w:rsid w:val="00382C2C"/>
    <w:rsid w:val="00383CEE"/>
    <w:rsid w:val="00385728"/>
    <w:rsid w:val="003858DE"/>
    <w:rsid w:val="00385975"/>
    <w:rsid w:val="00385E5B"/>
    <w:rsid w:val="00386B83"/>
    <w:rsid w:val="00393C5A"/>
    <w:rsid w:val="00394AD8"/>
    <w:rsid w:val="00395B6A"/>
    <w:rsid w:val="003977DB"/>
    <w:rsid w:val="003A0550"/>
    <w:rsid w:val="003A1CFF"/>
    <w:rsid w:val="003A26FA"/>
    <w:rsid w:val="003A27C9"/>
    <w:rsid w:val="003A353F"/>
    <w:rsid w:val="003A43C0"/>
    <w:rsid w:val="003A4B9F"/>
    <w:rsid w:val="003A62DF"/>
    <w:rsid w:val="003A73A6"/>
    <w:rsid w:val="003A76EA"/>
    <w:rsid w:val="003B24F3"/>
    <w:rsid w:val="003B3323"/>
    <w:rsid w:val="003B467C"/>
    <w:rsid w:val="003B4C2A"/>
    <w:rsid w:val="003B596F"/>
    <w:rsid w:val="003B5E09"/>
    <w:rsid w:val="003C01DD"/>
    <w:rsid w:val="003C3046"/>
    <w:rsid w:val="003C41D3"/>
    <w:rsid w:val="003C44E0"/>
    <w:rsid w:val="003C47DF"/>
    <w:rsid w:val="003C4AB5"/>
    <w:rsid w:val="003C5105"/>
    <w:rsid w:val="003C5BB9"/>
    <w:rsid w:val="003C62DE"/>
    <w:rsid w:val="003C670B"/>
    <w:rsid w:val="003C7812"/>
    <w:rsid w:val="003C78B3"/>
    <w:rsid w:val="003D1600"/>
    <w:rsid w:val="003D21A0"/>
    <w:rsid w:val="003D5493"/>
    <w:rsid w:val="003D67F4"/>
    <w:rsid w:val="003D6888"/>
    <w:rsid w:val="003E144B"/>
    <w:rsid w:val="003E32AA"/>
    <w:rsid w:val="003E3BCB"/>
    <w:rsid w:val="003E3CBB"/>
    <w:rsid w:val="003E4770"/>
    <w:rsid w:val="003E53B8"/>
    <w:rsid w:val="003E5BFD"/>
    <w:rsid w:val="003E63A7"/>
    <w:rsid w:val="003E7AC0"/>
    <w:rsid w:val="003F06B0"/>
    <w:rsid w:val="003F2BF4"/>
    <w:rsid w:val="003F339A"/>
    <w:rsid w:val="003F416E"/>
    <w:rsid w:val="003F52D9"/>
    <w:rsid w:val="00400280"/>
    <w:rsid w:val="00401816"/>
    <w:rsid w:val="00403DA2"/>
    <w:rsid w:val="0041323F"/>
    <w:rsid w:val="004153C2"/>
    <w:rsid w:val="00416013"/>
    <w:rsid w:val="004168CA"/>
    <w:rsid w:val="00416C4C"/>
    <w:rsid w:val="004231FF"/>
    <w:rsid w:val="00423CFB"/>
    <w:rsid w:val="0042443B"/>
    <w:rsid w:val="00424806"/>
    <w:rsid w:val="00425121"/>
    <w:rsid w:val="004253EB"/>
    <w:rsid w:val="00427CD7"/>
    <w:rsid w:val="00427E63"/>
    <w:rsid w:val="004321AA"/>
    <w:rsid w:val="00432245"/>
    <w:rsid w:val="004327EC"/>
    <w:rsid w:val="00433D49"/>
    <w:rsid w:val="0043440F"/>
    <w:rsid w:val="0043522C"/>
    <w:rsid w:val="0043776C"/>
    <w:rsid w:val="0044155D"/>
    <w:rsid w:val="00442EA9"/>
    <w:rsid w:val="00443059"/>
    <w:rsid w:val="00443ABF"/>
    <w:rsid w:val="00446E21"/>
    <w:rsid w:val="004474F6"/>
    <w:rsid w:val="00450B74"/>
    <w:rsid w:val="00452119"/>
    <w:rsid w:val="00452828"/>
    <w:rsid w:val="004535CC"/>
    <w:rsid w:val="004536EE"/>
    <w:rsid w:val="004538B2"/>
    <w:rsid w:val="00453F13"/>
    <w:rsid w:val="00454ED1"/>
    <w:rsid w:val="004551FC"/>
    <w:rsid w:val="004608D0"/>
    <w:rsid w:val="0046215E"/>
    <w:rsid w:val="00463241"/>
    <w:rsid w:val="00464D73"/>
    <w:rsid w:val="004653AF"/>
    <w:rsid w:val="00465660"/>
    <w:rsid w:val="004656C0"/>
    <w:rsid w:val="004661F9"/>
    <w:rsid w:val="00467DD5"/>
    <w:rsid w:val="00470856"/>
    <w:rsid w:val="00473543"/>
    <w:rsid w:val="00473DA1"/>
    <w:rsid w:val="00474052"/>
    <w:rsid w:val="00477565"/>
    <w:rsid w:val="00477CA1"/>
    <w:rsid w:val="00482138"/>
    <w:rsid w:val="004827C1"/>
    <w:rsid w:val="004838F8"/>
    <w:rsid w:val="00483CC4"/>
    <w:rsid w:val="00484BE9"/>
    <w:rsid w:val="00486A0E"/>
    <w:rsid w:val="00491A78"/>
    <w:rsid w:val="0049206E"/>
    <w:rsid w:val="004926CF"/>
    <w:rsid w:val="004927DF"/>
    <w:rsid w:val="00492F5B"/>
    <w:rsid w:val="00493EAB"/>
    <w:rsid w:val="00494D86"/>
    <w:rsid w:val="00495878"/>
    <w:rsid w:val="00495A0F"/>
    <w:rsid w:val="004A05C2"/>
    <w:rsid w:val="004A0FC3"/>
    <w:rsid w:val="004A2F36"/>
    <w:rsid w:val="004A4836"/>
    <w:rsid w:val="004A5596"/>
    <w:rsid w:val="004A678A"/>
    <w:rsid w:val="004A67D6"/>
    <w:rsid w:val="004A68FB"/>
    <w:rsid w:val="004A74DF"/>
    <w:rsid w:val="004A75CA"/>
    <w:rsid w:val="004B0616"/>
    <w:rsid w:val="004B095A"/>
    <w:rsid w:val="004B09AE"/>
    <w:rsid w:val="004B0C76"/>
    <w:rsid w:val="004B2E8B"/>
    <w:rsid w:val="004B2EB6"/>
    <w:rsid w:val="004B4C98"/>
    <w:rsid w:val="004B505A"/>
    <w:rsid w:val="004B50D5"/>
    <w:rsid w:val="004B5B26"/>
    <w:rsid w:val="004B5E4B"/>
    <w:rsid w:val="004B63A6"/>
    <w:rsid w:val="004B6680"/>
    <w:rsid w:val="004B765B"/>
    <w:rsid w:val="004C0F2C"/>
    <w:rsid w:val="004C0FFD"/>
    <w:rsid w:val="004C3DFC"/>
    <w:rsid w:val="004C6B27"/>
    <w:rsid w:val="004C706F"/>
    <w:rsid w:val="004D00B7"/>
    <w:rsid w:val="004D1AE3"/>
    <w:rsid w:val="004D1B62"/>
    <w:rsid w:val="004D5559"/>
    <w:rsid w:val="004D5E7B"/>
    <w:rsid w:val="004D7C34"/>
    <w:rsid w:val="004E0D0E"/>
    <w:rsid w:val="004E108D"/>
    <w:rsid w:val="004E3461"/>
    <w:rsid w:val="004E3D11"/>
    <w:rsid w:val="004E40F2"/>
    <w:rsid w:val="004E44E9"/>
    <w:rsid w:val="004E4983"/>
    <w:rsid w:val="004E59B7"/>
    <w:rsid w:val="004E6A14"/>
    <w:rsid w:val="004E6BFD"/>
    <w:rsid w:val="004E7FF9"/>
    <w:rsid w:val="004F3689"/>
    <w:rsid w:val="004F42AE"/>
    <w:rsid w:val="004F4F77"/>
    <w:rsid w:val="004F5FA4"/>
    <w:rsid w:val="004F6906"/>
    <w:rsid w:val="004F6B17"/>
    <w:rsid w:val="00500546"/>
    <w:rsid w:val="00500986"/>
    <w:rsid w:val="00500FB5"/>
    <w:rsid w:val="00501B0C"/>
    <w:rsid w:val="00502E3F"/>
    <w:rsid w:val="00505D99"/>
    <w:rsid w:val="00510827"/>
    <w:rsid w:val="005112DF"/>
    <w:rsid w:val="005132A3"/>
    <w:rsid w:val="0051443A"/>
    <w:rsid w:val="00515190"/>
    <w:rsid w:val="005152C1"/>
    <w:rsid w:val="00516A5B"/>
    <w:rsid w:val="00516E64"/>
    <w:rsid w:val="00517A9F"/>
    <w:rsid w:val="00520300"/>
    <w:rsid w:val="005205E3"/>
    <w:rsid w:val="00520F77"/>
    <w:rsid w:val="00522142"/>
    <w:rsid w:val="005221FE"/>
    <w:rsid w:val="0052291D"/>
    <w:rsid w:val="00523F9D"/>
    <w:rsid w:val="005245D7"/>
    <w:rsid w:val="00524A0C"/>
    <w:rsid w:val="0052608D"/>
    <w:rsid w:val="005318D5"/>
    <w:rsid w:val="005324D7"/>
    <w:rsid w:val="00533374"/>
    <w:rsid w:val="00533AFF"/>
    <w:rsid w:val="00535A82"/>
    <w:rsid w:val="00535D2D"/>
    <w:rsid w:val="00535E64"/>
    <w:rsid w:val="00536835"/>
    <w:rsid w:val="00536919"/>
    <w:rsid w:val="005374CA"/>
    <w:rsid w:val="005377C9"/>
    <w:rsid w:val="0054101F"/>
    <w:rsid w:val="00542336"/>
    <w:rsid w:val="00542452"/>
    <w:rsid w:val="0054251D"/>
    <w:rsid w:val="0054346A"/>
    <w:rsid w:val="00543A2D"/>
    <w:rsid w:val="00544D8B"/>
    <w:rsid w:val="005463F0"/>
    <w:rsid w:val="005464FB"/>
    <w:rsid w:val="00550F07"/>
    <w:rsid w:val="005529D7"/>
    <w:rsid w:val="0055347F"/>
    <w:rsid w:val="00553D44"/>
    <w:rsid w:val="005558BB"/>
    <w:rsid w:val="00557DBE"/>
    <w:rsid w:val="00557E77"/>
    <w:rsid w:val="00561019"/>
    <w:rsid w:val="0056382D"/>
    <w:rsid w:val="00563D24"/>
    <w:rsid w:val="00572D13"/>
    <w:rsid w:val="0057464F"/>
    <w:rsid w:val="00581C4C"/>
    <w:rsid w:val="005830D2"/>
    <w:rsid w:val="00583354"/>
    <w:rsid w:val="005854D8"/>
    <w:rsid w:val="00585A44"/>
    <w:rsid w:val="005871EA"/>
    <w:rsid w:val="0058745C"/>
    <w:rsid w:val="00591045"/>
    <w:rsid w:val="00592F9F"/>
    <w:rsid w:val="00593276"/>
    <w:rsid w:val="0059554F"/>
    <w:rsid w:val="005976FB"/>
    <w:rsid w:val="00597B86"/>
    <w:rsid w:val="005A0D3E"/>
    <w:rsid w:val="005A1922"/>
    <w:rsid w:val="005A2713"/>
    <w:rsid w:val="005A4017"/>
    <w:rsid w:val="005A434F"/>
    <w:rsid w:val="005A4ED8"/>
    <w:rsid w:val="005A7041"/>
    <w:rsid w:val="005A7585"/>
    <w:rsid w:val="005B0AF0"/>
    <w:rsid w:val="005B1680"/>
    <w:rsid w:val="005B18BA"/>
    <w:rsid w:val="005B2516"/>
    <w:rsid w:val="005B3189"/>
    <w:rsid w:val="005B45F0"/>
    <w:rsid w:val="005B5E76"/>
    <w:rsid w:val="005B603F"/>
    <w:rsid w:val="005B68CA"/>
    <w:rsid w:val="005B6B01"/>
    <w:rsid w:val="005C3ACE"/>
    <w:rsid w:val="005C4FAA"/>
    <w:rsid w:val="005C6A8C"/>
    <w:rsid w:val="005C6BC1"/>
    <w:rsid w:val="005C7152"/>
    <w:rsid w:val="005D3AD9"/>
    <w:rsid w:val="005D3DB2"/>
    <w:rsid w:val="005D3E54"/>
    <w:rsid w:val="005D42DB"/>
    <w:rsid w:val="005D583A"/>
    <w:rsid w:val="005E0F9A"/>
    <w:rsid w:val="005E1644"/>
    <w:rsid w:val="005E649D"/>
    <w:rsid w:val="005E70C0"/>
    <w:rsid w:val="005E7E7C"/>
    <w:rsid w:val="005F070E"/>
    <w:rsid w:val="005F1A15"/>
    <w:rsid w:val="005F23AD"/>
    <w:rsid w:val="005F2B2B"/>
    <w:rsid w:val="005F303C"/>
    <w:rsid w:val="005F3D99"/>
    <w:rsid w:val="005F41CF"/>
    <w:rsid w:val="005F462B"/>
    <w:rsid w:val="005F5F38"/>
    <w:rsid w:val="0060253D"/>
    <w:rsid w:val="00603EFC"/>
    <w:rsid w:val="00604678"/>
    <w:rsid w:val="00606614"/>
    <w:rsid w:val="00607AB2"/>
    <w:rsid w:val="006130B6"/>
    <w:rsid w:val="0061373E"/>
    <w:rsid w:val="00613EEB"/>
    <w:rsid w:val="0061466B"/>
    <w:rsid w:val="00614A6C"/>
    <w:rsid w:val="0062453D"/>
    <w:rsid w:val="006245DC"/>
    <w:rsid w:val="00630CCF"/>
    <w:rsid w:val="006319D8"/>
    <w:rsid w:val="00631B28"/>
    <w:rsid w:val="0063286B"/>
    <w:rsid w:val="00633687"/>
    <w:rsid w:val="006346F4"/>
    <w:rsid w:val="0064046E"/>
    <w:rsid w:val="0064061A"/>
    <w:rsid w:val="00641E92"/>
    <w:rsid w:val="00642056"/>
    <w:rsid w:val="006428C0"/>
    <w:rsid w:val="006448A6"/>
    <w:rsid w:val="00646295"/>
    <w:rsid w:val="00646CF0"/>
    <w:rsid w:val="00652FA4"/>
    <w:rsid w:val="00654299"/>
    <w:rsid w:val="00654D1F"/>
    <w:rsid w:val="00654F59"/>
    <w:rsid w:val="00655896"/>
    <w:rsid w:val="0065646D"/>
    <w:rsid w:val="006569B6"/>
    <w:rsid w:val="00656B34"/>
    <w:rsid w:val="006605B4"/>
    <w:rsid w:val="00661265"/>
    <w:rsid w:val="00661E8E"/>
    <w:rsid w:val="0066233F"/>
    <w:rsid w:val="0066297F"/>
    <w:rsid w:val="00663B87"/>
    <w:rsid w:val="006642AA"/>
    <w:rsid w:val="00664807"/>
    <w:rsid w:val="00665656"/>
    <w:rsid w:val="00665CAE"/>
    <w:rsid w:val="00666F8F"/>
    <w:rsid w:val="00667550"/>
    <w:rsid w:val="00670B32"/>
    <w:rsid w:val="0067190B"/>
    <w:rsid w:val="006719D8"/>
    <w:rsid w:val="006721C0"/>
    <w:rsid w:val="006730F7"/>
    <w:rsid w:val="00673928"/>
    <w:rsid w:val="006742EF"/>
    <w:rsid w:val="00680369"/>
    <w:rsid w:val="00680A38"/>
    <w:rsid w:val="0068109A"/>
    <w:rsid w:val="00681FF4"/>
    <w:rsid w:val="00682155"/>
    <w:rsid w:val="00682678"/>
    <w:rsid w:val="006842EC"/>
    <w:rsid w:val="00684B83"/>
    <w:rsid w:val="006861E7"/>
    <w:rsid w:val="00686866"/>
    <w:rsid w:val="00686E1C"/>
    <w:rsid w:val="006874D9"/>
    <w:rsid w:val="0069123F"/>
    <w:rsid w:val="006921CD"/>
    <w:rsid w:val="00693708"/>
    <w:rsid w:val="00693CF0"/>
    <w:rsid w:val="00694474"/>
    <w:rsid w:val="00695421"/>
    <w:rsid w:val="006A04B9"/>
    <w:rsid w:val="006A0809"/>
    <w:rsid w:val="006A0E9B"/>
    <w:rsid w:val="006A1674"/>
    <w:rsid w:val="006A186E"/>
    <w:rsid w:val="006A273D"/>
    <w:rsid w:val="006A2CC4"/>
    <w:rsid w:val="006A3DC1"/>
    <w:rsid w:val="006A631D"/>
    <w:rsid w:val="006A726E"/>
    <w:rsid w:val="006A73D2"/>
    <w:rsid w:val="006B2CC1"/>
    <w:rsid w:val="006B425F"/>
    <w:rsid w:val="006B6E44"/>
    <w:rsid w:val="006B7B02"/>
    <w:rsid w:val="006C0794"/>
    <w:rsid w:val="006C0D36"/>
    <w:rsid w:val="006C23A3"/>
    <w:rsid w:val="006C2DF8"/>
    <w:rsid w:val="006C5620"/>
    <w:rsid w:val="006C7609"/>
    <w:rsid w:val="006D03D2"/>
    <w:rsid w:val="006D0679"/>
    <w:rsid w:val="006D1416"/>
    <w:rsid w:val="006D17D9"/>
    <w:rsid w:val="006D1BA7"/>
    <w:rsid w:val="006D314B"/>
    <w:rsid w:val="006D6BD9"/>
    <w:rsid w:val="006D7B66"/>
    <w:rsid w:val="006D7C12"/>
    <w:rsid w:val="006E0A5B"/>
    <w:rsid w:val="006E1BA8"/>
    <w:rsid w:val="006E38FB"/>
    <w:rsid w:val="006E4EA8"/>
    <w:rsid w:val="006E549F"/>
    <w:rsid w:val="006E5953"/>
    <w:rsid w:val="006E68DA"/>
    <w:rsid w:val="006F183E"/>
    <w:rsid w:val="006F2D6C"/>
    <w:rsid w:val="006F33CE"/>
    <w:rsid w:val="006F40E0"/>
    <w:rsid w:val="006F4AFB"/>
    <w:rsid w:val="006F57EB"/>
    <w:rsid w:val="006F5BB2"/>
    <w:rsid w:val="006F64EA"/>
    <w:rsid w:val="007001C0"/>
    <w:rsid w:val="0070024D"/>
    <w:rsid w:val="007002CD"/>
    <w:rsid w:val="00700E46"/>
    <w:rsid w:val="007012D5"/>
    <w:rsid w:val="007014AC"/>
    <w:rsid w:val="00701ABE"/>
    <w:rsid w:val="007032B5"/>
    <w:rsid w:val="007036F6"/>
    <w:rsid w:val="00705008"/>
    <w:rsid w:val="00705043"/>
    <w:rsid w:val="00705471"/>
    <w:rsid w:val="00705775"/>
    <w:rsid w:val="0070595E"/>
    <w:rsid w:val="00706380"/>
    <w:rsid w:val="00707AB4"/>
    <w:rsid w:val="00707D60"/>
    <w:rsid w:val="00710EB2"/>
    <w:rsid w:val="00711B1C"/>
    <w:rsid w:val="00712FF4"/>
    <w:rsid w:val="00717691"/>
    <w:rsid w:val="007177C9"/>
    <w:rsid w:val="007200DA"/>
    <w:rsid w:val="00722787"/>
    <w:rsid w:val="0072281C"/>
    <w:rsid w:val="00724AB0"/>
    <w:rsid w:val="00724ED5"/>
    <w:rsid w:val="007255EC"/>
    <w:rsid w:val="00726DD1"/>
    <w:rsid w:val="00727133"/>
    <w:rsid w:val="00731313"/>
    <w:rsid w:val="00731575"/>
    <w:rsid w:val="00731C88"/>
    <w:rsid w:val="00732181"/>
    <w:rsid w:val="00732707"/>
    <w:rsid w:val="00732B9F"/>
    <w:rsid w:val="00736E2E"/>
    <w:rsid w:val="007402DA"/>
    <w:rsid w:val="00740A7C"/>
    <w:rsid w:val="00741484"/>
    <w:rsid w:val="00741C19"/>
    <w:rsid w:val="007420C5"/>
    <w:rsid w:val="007421B9"/>
    <w:rsid w:val="007446DB"/>
    <w:rsid w:val="00745F2F"/>
    <w:rsid w:val="00746D22"/>
    <w:rsid w:val="00750E36"/>
    <w:rsid w:val="00752BA4"/>
    <w:rsid w:val="0075672F"/>
    <w:rsid w:val="00757E54"/>
    <w:rsid w:val="007609A5"/>
    <w:rsid w:val="0076153B"/>
    <w:rsid w:val="00761BCD"/>
    <w:rsid w:val="00763FB7"/>
    <w:rsid w:val="007641EE"/>
    <w:rsid w:val="00764911"/>
    <w:rsid w:val="00765BCD"/>
    <w:rsid w:val="0076674E"/>
    <w:rsid w:val="00771043"/>
    <w:rsid w:val="00771176"/>
    <w:rsid w:val="00774777"/>
    <w:rsid w:val="00775CD2"/>
    <w:rsid w:val="00776A3B"/>
    <w:rsid w:val="00776BFA"/>
    <w:rsid w:val="007770C0"/>
    <w:rsid w:val="00782513"/>
    <w:rsid w:val="00782818"/>
    <w:rsid w:val="00782CAE"/>
    <w:rsid w:val="00783693"/>
    <w:rsid w:val="00784881"/>
    <w:rsid w:val="00785705"/>
    <w:rsid w:val="0079022A"/>
    <w:rsid w:val="0079050E"/>
    <w:rsid w:val="00790ABE"/>
    <w:rsid w:val="00791763"/>
    <w:rsid w:val="00791A8F"/>
    <w:rsid w:val="00792BD2"/>
    <w:rsid w:val="00792C11"/>
    <w:rsid w:val="00793B64"/>
    <w:rsid w:val="00795259"/>
    <w:rsid w:val="00795A0E"/>
    <w:rsid w:val="007A1C5A"/>
    <w:rsid w:val="007A5E3C"/>
    <w:rsid w:val="007B2F36"/>
    <w:rsid w:val="007B3E75"/>
    <w:rsid w:val="007B483C"/>
    <w:rsid w:val="007B5067"/>
    <w:rsid w:val="007B722C"/>
    <w:rsid w:val="007C0874"/>
    <w:rsid w:val="007C1F58"/>
    <w:rsid w:val="007C2C25"/>
    <w:rsid w:val="007C3A2F"/>
    <w:rsid w:val="007C4BF2"/>
    <w:rsid w:val="007C6F8F"/>
    <w:rsid w:val="007C7403"/>
    <w:rsid w:val="007C7B5F"/>
    <w:rsid w:val="007C7BDD"/>
    <w:rsid w:val="007D257A"/>
    <w:rsid w:val="007D300E"/>
    <w:rsid w:val="007D36FF"/>
    <w:rsid w:val="007D5E04"/>
    <w:rsid w:val="007D6139"/>
    <w:rsid w:val="007D6AC5"/>
    <w:rsid w:val="007D7806"/>
    <w:rsid w:val="007E0CAC"/>
    <w:rsid w:val="007E1832"/>
    <w:rsid w:val="007E1DD0"/>
    <w:rsid w:val="007E2385"/>
    <w:rsid w:val="007E3351"/>
    <w:rsid w:val="007E450F"/>
    <w:rsid w:val="007E51A4"/>
    <w:rsid w:val="007E6D74"/>
    <w:rsid w:val="007E7F2C"/>
    <w:rsid w:val="007F1CD8"/>
    <w:rsid w:val="007F3CF0"/>
    <w:rsid w:val="007F61AF"/>
    <w:rsid w:val="007F7401"/>
    <w:rsid w:val="008011BC"/>
    <w:rsid w:val="00801828"/>
    <w:rsid w:val="00805EA0"/>
    <w:rsid w:val="00806BBE"/>
    <w:rsid w:val="008137CC"/>
    <w:rsid w:val="00814BE1"/>
    <w:rsid w:val="00816592"/>
    <w:rsid w:val="008168BC"/>
    <w:rsid w:val="00820E73"/>
    <w:rsid w:val="0082338A"/>
    <w:rsid w:val="008233AE"/>
    <w:rsid w:val="0082582F"/>
    <w:rsid w:val="00827EB8"/>
    <w:rsid w:val="00834E37"/>
    <w:rsid w:val="0083753E"/>
    <w:rsid w:val="00837687"/>
    <w:rsid w:val="00837ACE"/>
    <w:rsid w:val="00841669"/>
    <w:rsid w:val="00841FF0"/>
    <w:rsid w:val="00842D29"/>
    <w:rsid w:val="00845678"/>
    <w:rsid w:val="00845ECE"/>
    <w:rsid w:val="0084721C"/>
    <w:rsid w:val="0084740F"/>
    <w:rsid w:val="008519BC"/>
    <w:rsid w:val="0085228F"/>
    <w:rsid w:val="00852739"/>
    <w:rsid w:val="00852ABC"/>
    <w:rsid w:val="00854088"/>
    <w:rsid w:val="008542E6"/>
    <w:rsid w:val="00856C98"/>
    <w:rsid w:val="00860A2F"/>
    <w:rsid w:val="00860A56"/>
    <w:rsid w:val="008612CD"/>
    <w:rsid w:val="00861ED4"/>
    <w:rsid w:val="00865C31"/>
    <w:rsid w:val="00866AE7"/>
    <w:rsid w:val="00866BE1"/>
    <w:rsid w:val="00867117"/>
    <w:rsid w:val="00870E1B"/>
    <w:rsid w:val="00871B51"/>
    <w:rsid w:val="00873019"/>
    <w:rsid w:val="00873484"/>
    <w:rsid w:val="00881C7C"/>
    <w:rsid w:val="00882F3E"/>
    <w:rsid w:val="00882FE5"/>
    <w:rsid w:val="00883208"/>
    <w:rsid w:val="00883A5B"/>
    <w:rsid w:val="008850B5"/>
    <w:rsid w:val="00885C0C"/>
    <w:rsid w:val="00887267"/>
    <w:rsid w:val="00887364"/>
    <w:rsid w:val="00887BA7"/>
    <w:rsid w:val="00887D48"/>
    <w:rsid w:val="00890757"/>
    <w:rsid w:val="0089196C"/>
    <w:rsid w:val="00891F3E"/>
    <w:rsid w:val="008936CA"/>
    <w:rsid w:val="0089478E"/>
    <w:rsid w:val="00894BDB"/>
    <w:rsid w:val="008970DA"/>
    <w:rsid w:val="008979FB"/>
    <w:rsid w:val="00897E6C"/>
    <w:rsid w:val="008A25DE"/>
    <w:rsid w:val="008A262F"/>
    <w:rsid w:val="008A3CEC"/>
    <w:rsid w:val="008A54BA"/>
    <w:rsid w:val="008A6C40"/>
    <w:rsid w:val="008B1EFB"/>
    <w:rsid w:val="008B3758"/>
    <w:rsid w:val="008B3807"/>
    <w:rsid w:val="008B42C3"/>
    <w:rsid w:val="008B4459"/>
    <w:rsid w:val="008B4875"/>
    <w:rsid w:val="008C1108"/>
    <w:rsid w:val="008C338A"/>
    <w:rsid w:val="008C4614"/>
    <w:rsid w:val="008C4C49"/>
    <w:rsid w:val="008C61BB"/>
    <w:rsid w:val="008C64E0"/>
    <w:rsid w:val="008D01C9"/>
    <w:rsid w:val="008D15E7"/>
    <w:rsid w:val="008D1DA2"/>
    <w:rsid w:val="008D25F5"/>
    <w:rsid w:val="008D39D7"/>
    <w:rsid w:val="008D42FC"/>
    <w:rsid w:val="008D5701"/>
    <w:rsid w:val="008D5A22"/>
    <w:rsid w:val="008D714C"/>
    <w:rsid w:val="008E25DF"/>
    <w:rsid w:val="008E47A9"/>
    <w:rsid w:val="008E4990"/>
    <w:rsid w:val="008E5153"/>
    <w:rsid w:val="008E665C"/>
    <w:rsid w:val="008E7A1B"/>
    <w:rsid w:val="008E7EF7"/>
    <w:rsid w:val="008F4D0D"/>
    <w:rsid w:val="0090210E"/>
    <w:rsid w:val="00903CB0"/>
    <w:rsid w:val="0090464D"/>
    <w:rsid w:val="009051EA"/>
    <w:rsid w:val="00910EAA"/>
    <w:rsid w:val="009128D2"/>
    <w:rsid w:val="00913316"/>
    <w:rsid w:val="00916198"/>
    <w:rsid w:val="0091630F"/>
    <w:rsid w:val="0092023A"/>
    <w:rsid w:val="00921240"/>
    <w:rsid w:val="009216EC"/>
    <w:rsid w:val="00921812"/>
    <w:rsid w:val="00924852"/>
    <w:rsid w:val="00926C40"/>
    <w:rsid w:val="00926ECD"/>
    <w:rsid w:val="009272F0"/>
    <w:rsid w:val="0093233B"/>
    <w:rsid w:val="00933BBE"/>
    <w:rsid w:val="00936626"/>
    <w:rsid w:val="00936869"/>
    <w:rsid w:val="00936AEC"/>
    <w:rsid w:val="0093741C"/>
    <w:rsid w:val="0093741D"/>
    <w:rsid w:val="0094114A"/>
    <w:rsid w:val="00941232"/>
    <w:rsid w:val="00941DBA"/>
    <w:rsid w:val="0094230C"/>
    <w:rsid w:val="00942C25"/>
    <w:rsid w:val="0094300E"/>
    <w:rsid w:val="009436ED"/>
    <w:rsid w:val="00947745"/>
    <w:rsid w:val="00951649"/>
    <w:rsid w:val="00953850"/>
    <w:rsid w:val="00954CDD"/>
    <w:rsid w:val="00957B25"/>
    <w:rsid w:val="0096023F"/>
    <w:rsid w:val="009619CF"/>
    <w:rsid w:val="00963860"/>
    <w:rsid w:val="00964304"/>
    <w:rsid w:val="00964FE8"/>
    <w:rsid w:val="009655C3"/>
    <w:rsid w:val="009707D6"/>
    <w:rsid w:val="00970BB5"/>
    <w:rsid w:val="00971946"/>
    <w:rsid w:val="0097292E"/>
    <w:rsid w:val="00974455"/>
    <w:rsid w:val="00974786"/>
    <w:rsid w:val="00974A6A"/>
    <w:rsid w:val="00975259"/>
    <w:rsid w:val="00976615"/>
    <w:rsid w:val="00980861"/>
    <w:rsid w:val="0098179B"/>
    <w:rsid w:val="00982457"/>
    <w:rsid w:val="00984E08"/>
    <w:rsid w:val="00985254"/>
    <w:rsid w:val="00985AAF"/>
    <w:rsid w:val="00985F35"/>
    <w:rsid w:val="009874AC"/>
    <w:rsid w:val="00987FFA"/>
    <w:rsid w:val="00990CA5"/>
    <w:rsid w:val="00991F90"/>
    <w:rsid w:val="00992438"/>
    <w:rsid w:val="00992B4E"/>
    <w:rsid w:val="009969E2"/>
    <w:rsid w:val="00996CA9"/>
    <w:rsid w:val="009972E9"/>
    <w:rsid w:val="009A035E"/>
    <w:rsid w:val="009A3C32"/>
    <w:rsid w:val="009A4224"/>
    <w:rsid w:val="009A4EB7"/>
    <w:rsid w:val="009A4F03"/>
    <w:rsid w:val="009A6ADD"/>
    <w:rsid w:val="009A7BF3"/>
    <w:rsid w:val="009A7E83"/>
    <w:rsid w:val="009B00D1"/>
    <w:rsid w:val="009B1942"/>
    <w:rsid w:val="009B1E00"/>
    <w:rsid w:val="009B47A1"/>
    <w:rsid w:val="009B68BA"/>
    <w:rsid w:val="009C3084"/>
    <w:rsid w:val="009C3099"/>
    <w:rsid w:val="009C5200"/>
    <w:rsid w:val="009D2718"/>
    <w:rsid w:val="009D30DC"/>
    <w:rsid w:val="009D484E"/>
    <w:rsid w:val="009D635C"/>
    <w:rsid w:val="009D78ED"/>
    <w:rsid w:val="009E04F2"/>
    <w:rsid w:val="009E0605"/>
    <w:rsid w:val="009E0835"/>
    <w:rsid w:val="009E2497"/>
    <w:rsid w:val="009E2F09"/>
    <w:rsid w:val="009E305C"/>
    <w:rsid w:val="009E46FC"/>
    <w:rsid w:val="009E483A"/>
    <w:rsid w:val="009E50C1"/>
    <w:rsid w:val="009F0465"/>
    <w:rsid w:val="009F093A"/>
    <w:rsid w:val="009F0D94"/>
    <w:rsid w:val="009F2639"/>
    <w:rsid w:val="009F31FE"/>
    <w:rsid w:val="009F50B2"/>
    <w:rsid w:val="009F5340"/>
    <w:rsid w:val="009F791F"/>
    <w:rsid w:val="00A01CAA"/>
    <w:rsid w:val="00A031C9"/>
    <w:rsid w:val="00A03597"/>
    <w:rsid w:val="00A045E1"/>
    <w:rsid w:val="00A05B3C"/>
    <w:rsid w:val="00A05EFA"/>
    <w:rsid w:val="00A06546"/>
    <w:rsid w:val="00A07414"/>
    <w:rsid w:val="00A077ED"/>
    <w:rsid w:val="00A07875"/>
    <w:rsid w:val="00A12602"/>
    <w:rsid w:val="00A13112"/>
    <w:rsid w:val="00A13ED3"/>
    <w:rsid w:val="00A161EB"/>
    <w:rsid w:val="00A1792A"/>
    <w:rsid w:val="00A2063D"/>
    <w:rsid w:val="00A21FE9"/>
    <w:rsid w:val="00A22566"/>
    <w:rsid w:val="00A261B8"/>
    <w:rsid w:val="00A26A8A"/>
    <w:rsid w:val="00A3082C"/>
    <w:rsid w:val="00A30AAE"/>
    <w:rsid w:val="00A312BA"/>
    <w:rsid w:val="00A318C8"/>
    <w:rsid w:val="00A32D8B"/>
    <w:rsid w:val="00A33200"/>
    <w:rsid w:val="00A33C10"/>
    <w:rsid w:val="00A35071"/>
    <w:rsid w:val="00A41D9A"/>
    <w:rsid w:val="00A444CC"/>
    <w:rsid w:val="00A4528C"/>
    <w:rsid w:val="00A45FB0"/>
    <w:rsid w:val="00A46406"/>
    <w:rsid w:val="00A4660D"/>
    <w:rsid w:val="00A50CB5"/>
    <w:rsid w:val="00A50D68"/>
    <w:rsid w:val="00A51069"/>
    <w:rsid w:val="00A5386E"/>
    <w:rsid w:val="00A545F6"/>
    <w:rsid w:val="00A5499C"/>
    <w:rsid w:val="00A54A0D"/>
    <w:rsid w:val="00A54FDA"/>
    <w:rsid w:val="00A556C9"/>
    <w:rsid w:val="00A56D6F"/>
    <w:rsid w:val="00A57862"/>
    <w:rsid w:val="00A60385"/>
    <w:rsid w:val="00A62280"/>
    <w:rsid w:val="00A628DA"/>
    <w:rsid w:val="00A6494E"/>
    <w:rsid w:val="00A64A8C"/>
    <w:rsid w:val="00A6633F"/>
    <w:rsid w:val="00A6705D"/>
    <w:rsid w:val="00A67920"/>
    <w:rsid w:val="00A72EB7"/>
    <w:rsid w:val="00A73D46"/>
    <w:rsid w:val="00A73ECC"/>
    <w:rsid w:val="00A754A8"/>
    <w:rsid w:val="00A760FC"/>
    <w:rsid w:val="00A76CE9"/>
    <w:rsid w:val="00A8175D"/>
    <w:rsid w:val="00A82C01"/>
    <w:rsid w:val="00A83A3C"/>
    <w:rsid w:val="00A84A55"/>
    <w:rsid w:val="00A864A8"/>
    <w:rsid w:val="00A943C1"/>
    <w:rsid w:val="00A97E8D"/>
    <w:rsid w:val="00AA0552"/>
    <w:rsid w:val="00AA0DD0"/>
    <w:rsid w:val="00AA17CF"/>
    <w:rsid w:val="00AA1D9D"/>
    <w:rsid w:val="00AA338F"/>
    <w:rsid w:val="00AA4DB4"/>
    <w:rsid w:val="00AA5D89"/>
    <w:rsid w:val="00AA6D3F"/>
    <w:rsid w:val="00AA6EC0"/>
    <w:rsid w:val="00AB0511"/>
    <w:rsid w:val="00AB25C5"/>
    <w:rsid w:val="00AB2B15"/>
    <w:rsid w:val="00AB412D"/>
    <w:rsid w:val="00AB5D77"/>
    <w:rsid w:val="00AB6276"/>
    <w:rsid w:val="00AB6532"/>
    <w:rsid w:val="00AB7778"/>
    <w:rsid w:val="00AC12C4"/>
    <w:rsid w:val="00AC2C41"/>
    <w:rsid w:val="00AC2D61"/>
    <w:rsid w:val="00AC3581"/>
    <w:rsid w:val="00AC46AC"/>
    <w:rsid w:val="00AC5826"/>
    <w:rsid w:val="00AC5F61"/>
    <w:rsid w:val="00AC7E7E"/>
    <w:rsid w:val="00AD092F"/>
    <w:rsid w:val="00AD0DD1"/>
    <w:rsid w:val="00AD108B"/>
    <w:rsid w:val="00AD3993"/>
    <w:rsid w:val="00AD3C93"/>
    <w:rsid w:val="00AD4D4B"/>
    <w:rsid w:val="00AD565A"/>
    <w:rsid w:val="00AD5F26"/>
    <w:rsid w:val="00AD7149"/>
    <w:rsid w:val="00AD7A28"/>
    <w:rsid w:val="00AD7C0C"/>
    <w:rsid w:val="00AE0562"/>
    <w:rsid w:val="00AE12FB"/>
    <w:rsid w:val="00AE1415"/>
    <w:rsid w:val="00AE15CB"/>
    <w:rsid w:val="00AE4491"/>
    <w:rsid w:val="00AE7ADE"/>
    <w:rsid w:val="00AF1CFA"/>
    <w:rsid w:val="00AF2925"/>
    <w:rsid w:val="00AF2D80"/>
    <w:rsid w:val="00AF57A6"/>
    <w:rsid w:val="00AF583D"/>
    <w:rsid w:val="00AF5894"/>
    <w:rsid w:val="00AF66A5"/>
    <w:rsid w:val="00AF7B22"/>
    <w:rsid w:val="00B001E9"/>
    <w:rsid w:val="00B01573"/>
    <w:rsid w:val="00B0233F"/>
    <w:rsid w:val="00B02432"/>
    <w:rsid w:val="00B03CE4"/>
    <w:rsid w:val="00B04C21"/>
    <w:rsid w:val="00B05518"/>
    <w:rsid w:val="00B05841"/>
    <w:rsid w:val="00B05D62"/>
    <w:rsid w:val="00B06A03"/>
    <w:rsid w:val="00B06D27"/>
    <w:rsid w:val="00B11700"/>
    <w:rsid w:val="00B1197B"/>
    <w:rsid w:val="00B138AB"/>
    <w:rsid w:val="00B1404E"/>
    <w:rsid w:val="00B143C5"/>
    <w:rsid w:val="00B148EB"/>
    <w:rsid w:val="00B14C81"/>
    <w:rsid w:val="00B21AAA"/>
    <w:rsid w:val="00B24247"/>
    <w:rsid w:val="00B242B2"/>
    <w:rsid w:val="00B2479E"/>
    <w:rsid w:val="00B24F71"/>
    <w:rsid w:val="00B32179"/>
    <w:rsid w:val="00B32E44"/>
    <w:rsid w:val="00B32EB3"/>
    <w:rsid w:val="00B3518A"/>
    <w:rsid w:val="00B35B41"/>
    <w:rsid w:val="00B36610"/>
    <w:rsid w:val="00B37D68"/>
    <w:rsid w:val="00B40B2C"/>
    <w:rsid w:val="00B4165C"/>
    <w:rsid w:val="00B41C35"/>
    <w:rsid w:val="00B42D3B"/>
    <w:rsid w:val="00B43034"/>
    <w:rsid w:val="00B460E8"/>
    <w:rsid w:val="00B46F09"/>
    <w:rsid w:val="00B47C4C"/>
    <w:rsid w:val="00B5000B"/>
    <w:rsid w:val="00B51669"/>
    <w:rsid w:val="00B517FB"/>
    <w:rsid w:val="00B52DA8"/>
    <w:rsid w:val="00B53A1F"/>
    <w:rsid w:val="00B54E6B"/>
    <w:rsid w:val="00B5588D"/>
    <w:rsid w:val="00B56B3E"/>
    <w:rsid w:val="00B60A0D"/>
    <w:rsid w:val="00B61448"/>
    <w:rsid w:val="00B62055"/>
    <w:rsid w:val="00B6220D"/>
    <w:rsid w:val="00B6268E"/>
    <w:rsid w:val="00B63C2C"/>
    <w:rsid w:val="00B64A92"/>
    <w:rsid w:val="00B67591"/>
    <w:rsid w:val="00B67A23"/>
    <w:rsid w:val="00B70755"/>
    <w:rsid w:val="00B70B88"/>
    <w:rsid w:val="00B721D7"/>
    <w:rsid w:val="00B722CB"/>
    <w:rsid w:val="00B73E81"/>
    <w:rsid w:val="00B74393"/>
    <w:rsid w:val="00B75F4D"/>
    <w:rsid w:val="00B76725"/>
    <w:rsid w:val="00B77842"/>
    <w:rsid w:val="00B8030D"/>
    <w:rsid w:val="00B81113"/>
    <w:rsid w:val="00B830F0"/>
    <w:rsid w:val="00B8573F"/>
    <w:rsid w:val="00B86024"/>
    <w:rsid w:val="00B86FD7"/>
    <w:rsid w:val="00B877E8"/>
    <w:rsid w:val="00B87FF9"/>
    <w:rsid w:val="00B90EF1"/>
    <w:rsid w:val="00B91518"/>
    <w:rsid w:val="00B921ED"/>
    <w:rsid w:val="00B949E5"/>
    <w:rsid w:val="00B9746D"/>
    <w:rsid w:val="00BA1ADC"/>
    <w:rsid w:val="00BA2CDB"/>
    <w:rsid w:val="00BA2DCB"/>
    <w:rsid w:val="00BA3D70"/>
    <w:rsid w:val="00BA6055"/>
    <w:rsid w:val="00BA68FA"/>
    <w:rsid w:val="00BA7B03"/>
    <w:rsid w:val="00BB0942"/>
    <w:rsid w:val="00BB156D"/>
    <w:rsid w:val="00BB1CF0"/>
    <w:rsid w:val="00BB2018"/>
    <w:rsid w:val="00BB2865"/>
    <w:rsid w:val="00BB2B2B"/>
    <w:rsid w:val="00BB3DC3"/>
    <w:rsid w:val="00BB4098"/>
    <w:rsid w:val="00BB4961"/>
    <w:rsid w:val="00BB4E58"/>
    <w:rsid w:val="00BB725D"/>
    <w:rsid w:val="00BC02C2"/>
    <w:rsid w:val="00BC235F"/>
    <w:rsid w:val="00BC277A"/>
    <w:rsid w:val="00BC3785"/>
    <w:rsid w:val="00BC5410"/>
    <w:rsid w:val="00BC563D"/>
    <w:rsid w:val="00BC6AEB"/>
    <w:rsid w:val="00BD07B2"/>
    <w:rsid w:val="00BD352E"/>
    <w:rsid w:val="00BD530F"/>
    <w:rsid w:val="00BD6384"/>
    <w:rsid w:val="00BD7068"/>
    <w:rsid w:val="00BD752A"/>
    <w:rsid w:val="00BE13FF"/>
    <w:rsid w:val="00BE1AB7"/>
    <w:rsid w:val="00BE440E"/>
    <w:rsid w:val="00BE546F"/>
    <w:rsid w:val="00BE54B2"/>
    <w:rsid w:val="00BE6C25"/>
    <w:rsid w:val="00BE7655"/>
    <w:rsid w:val="00BF0320"/>
    <w:rsid w:val="00BF0F61"/>
    <w:rsid w:val="00BF17A8"/>
    <w:rsid w:val="00BF2050"/>
    <w:rsid w:val="00BF2257"/>
    <w:rsid w:val="00BF410E"/>
    <w:rsid w:val="00BF4434"/>
    <w:rsid w:val="00BF4EAF"/>
    <w:rsid w:val="00BF5AA1"/>
    <w:rsid w:val="00BF5BD2"/>
    <w:rsid w:val="00BF5C04"/>
    <w:rsid w:val="00BF6426"/>
    <w:rsid w:val="00BF73B9"/>
    <w:rsid w:val="00BF7742"/>
    <w:rsid w:val="00C010BF"/>
    <w:rsid w:val="00C01E80"/>
    <w:rsid w:val="00C026EF"/>
    <w:rsid w:val="00C02B68"/>
    <w:rsid w:val="00C02E44"/>
    <w:rsid w:val="00C0412F"/>
    <w:rsid w:val="00C04ECA"/>
    <w:rsid w:val="00C05331"/>
    <w:rsid w:val="00C06ACF"/>
    <w:rsid w:val="00C15E7C"/>
    <w:rsid w:val="00C16C50"/>
    <w:rsid w:val="00C20A21"/>
    <w:rsid w:val="00C20BC3"/>
    <w:rsid w:val="00C218FD"/>
    <w:rsid w:val="00C224EF"/>
    <w:rsid w:val="00C2255F"/>
    <w:rsid w:val="00C2386C"/>
    <w:rsid w:val="00C23993"/>
    <w:rsid w:val="00C241AF"/>
    <w:rsid w:val="00C26E5B"/>
    <w:rsid w:val="00C328BF"/>
    <w:rsid w:val="00C3316C"/>
    <w:rsid w:val="00C34C7C"/>
    <w:rsid w:val="00C35662"/>
    <w:rsid w:val="00C372A8"/>
    <w:rsid w:val="00C37627"/>
    <w:rsid w:val="00C4275D"/>
    <w:rsid w:val="00C42BD7"/>
    <w:rsid w:val="00C44387"/>
    <w:rsid w:val="00C44AA4"/>
    <w:rsid w:val="00C44AD4"/>
    <w:rsid w:val="00C50E2D"/>
    <w:rsid w:val="00C5171B"/>
    <w:rsid w:val="00C53665"/>
    <w:rsid w:val="00C53E55"/>
    <w:rsid w:val="00C54A6E"/>
    <w:rsid w:val="00C54DE1"/>
    <w:rsid w:val="00C55FB6"/>
    <w:rsid w:val="00C56DD5"/>
    <w:rsid w:val="00C5733E"/>
    <w:rsid w:val="00C60564"/>
    <w:rsid w:val="00C6087C"/>
    <w:rsid w:val="00C60945"/>
    <w:rsid w:val="00C61165"/>
    <w:rsid w:val="00C62348"/>
    <w:rsid w:val="00C63F37"/>
    <w:rsid w:val="00C64001"/>
    <w:rsid w:val="00C65AC7"/>
    <w:rsid w:val="00C65D96"/>
    <w:rsid w:val="00C6618C"/>
    <w:rsid w:val="00C66801"/>
    <w:rsid w:val="00C674D9"/>
    <w:rsid w:val="00C67A39"/>
    <w:rsid w:val="00C70777"/>
    <w:rsid w:val="00C7116E"/>
    <w:rsid w:val="00C71AC3"/>
    <w:rsid w:val="00C73E83"/>
    <w:rsid w:val="00C75CF8"/>
    <w:rsid w:val="00C75F87"/>
    <w:rsid w:val="00C7630D"/>
    <w:rsid w:val="00C774F9"/>
    <w:rsid w:val="00C77717"/>
    <w:rsid w:val="00C80712"/>
    <w:rsid w:val="00C80981"/>
    <w:rsid w:val="00C8193A"/>
    <w:rsid w:val="00C81F9B"/>
    <w:rsid w:val="00C84B13"/>
    <w:rsid w:val="00C84DAD"/>
    <w:rsid w:val="00C86160"/>
    <w:rsid w:val="00C86D6E"/>
    <w:rsid w:val="00C86DF9"/>
    <w:rsid w:val="00C90079"/>
    <w:rsid w:val="00C91015"/>
    <w:rsid w:val="00C9185F"/>
    <w:rsid w:val="00C9213C"/>
    <w:rsid w:val="00C9287D"/>
    <w:rsid w:val="00C928FC"/>
    <w:rsid w:val="00C93018"/>
    <w:rsid w:val="00C93133"/>
    <w:rsid w:val="00C9367C"/>
    <w:rsid w:val="00C966F8"/>
    <w:rsid w:val="00C96843"/>
    <w:rsid w:val="00C97A5D"/>
    <w:rsid w:val="00CA145E"/>
    <w:rsid w:val="00CA22AE"/>
    <w:rsid w:val="00CA36B1"/>
    <w:rsid w:val="00CA7679"/>
    <w:rsid w:val="00CB03B8"/>
    <w:rsid w:val="00CB05C9"/>
    <w:rsid w:val="00CB0640"/>
    <w:rsid w:val="00CB0C9C"/>
    <w:rsid w:val="00CB166A"/>
    <w:rsid w:val="00CB1D38"/>
    <w:rsid w:val="00CB33CC"/>
    <w:rsid w:val="00CB3983"/>
    <w:rsid w:val="00CB6356"/>
    <w:rsid w:val="00CB69A4"/>
    <w:rsid w:val="00CC122C"/>
    <w:rsid w:val="00CC1AE9"/>
    <w:rsid w:val="00CC30D0"/>
    <w:rsid w:val="00CC3F0B"/>
    <w:rsid w:val="00CC3FD4"/>
    <w:rsid w:val="00CC480E"/>
    <w:rsid w:val="00CC4B40"/>
    <w:rsid w:val="00CC5D0D"/>
    <w:rsid w:val="00CD242E"/>
    <w:rsid w:val="00CD357A"/>
    <w:rsid w:val="00CD4080"/>
    <w:rsid w:val="00CD4C01"/>
    <w:rsid w:val="00CD5AC3"/>
    <w:rsid w:val="00CD63BC"/>
    <w:rsid w:val="00CD70F5"/>
    <w:rsid w:val="00CE01D4"/>
    <w:rsid w:val="00CE0275"/>
    <w:rsid w:val="00CE58F8"/>
    <w:rsid w:val="00CE5AA9"/>
    <w:rsid w:val="00CE5ED2"/>
    <w:rsid w:val="00CE7C1D"/>
    <w:rsid w:val="00CF175F"/>
    <w:rsid w:val="00CF23C2"/>
    <w:rsid w:val="00CF2991"/>
    <w:rsid w:val="00CF4AB0"/>
    <w:rsid w:val="00CF52F6"/>
    <w:rsid w:val="00D005D3"/>
    <w:rsid w:val="00D01A93"/>
    <w:rsid w:val="00D04328"/>
    <w:rsid w:val="00D0442A"/>
    <w:rsid w:val="00D046B9"/>
    <w:rsid w:val="00D05672"/>
    <w:rsid w:val="00D05D00"/>
    <w:rsid w:val="00D05D2C"/>
    <w:rsid w:val="00D066DD"/>
    <w:rsid w:val="00D07559"/>
    <w:rsid w:val="00D07F01"/>
    <w:rsid w:val="00D105F6"/>
    <w:rsid w:val="00D12F34"/>
    <w:rsid w:val="00D1416A"/>
    <w:rsid w:val="00D20AF6"/>
    <w:rsid w:val="00D25A8C"/>
    <w:rsid w:val="00D26051"/>
    <w:rsid w:val="00D338B8"/>
    <w:rsid w:val="00D35C76"/>
    <w:rsid w:val="00D35E6E"/>
    <w:rsid w:val="00D371F6"/>
    <w:rsid w:val="00D405B2"/>
    <w:rsid w:val="00D407AE"/>
    <w:rsid w:val="00D40B60"/>
    <w:rsid w:val="00D412C8"/>
    <w:rsid w:val="00D421E8"/>
    <w:rsid w:val="00D42539"/>
    <w:rsid w:val="00D44D9F"/>
    <w:rsid w:val="00D4566A"/>
    <w:rsid w:val="00D466B3"/>
    <w:rsid w:val="00D47342"/>
    <w:rsid w:val="00D51060"/>
    <w:rsid w:val="00D518C3"/>
    <w:rsid w:val="00D52638"/>
    <w:rsid w:val="00D53C28"/>
    <w:rsid w:val="00D5435F"/>
    <w:rsid w:val="00D55023"/>
    <w:rsid w:val="00D55B45"/>
    <w:rsid w:val="00D56AE6"/>
    <w:rsid w:val="00D57248"/>
    <w:rsid w:val="00D60FF0"/>
    <w:rsid w:val="00D62916"/>
    <w:rsid w:val="00D63036"/>
    <w:rsid w:val="00D63909"/>
    <w:rsid w:val="00D65C92"/>
    <w:rsid w:val="00D65CFE"/>
    <w:rsid w:val="00D67A57"/>
    <w:rsid w:val="00D71276"/>
    <w:rsid w:val="00D7234B"/>
    <w:rsid w:val="00D72D5C"/>
    <w:rsid w:val="00D738FD"/>
    <w:rsid w:val="00D73DDA"/>
    <w:rsid w:val="00D741F6"/>
    <w:rsid w:val="00D751A1"/>
    <w:rsid w:val="00D76B7B"/>
    <w:rsid w:val="00D811AD"/>
    <w:rsid w:val="00D82007"/>
    <w:rsid w:val="00D8420D"/>
    <w:rsid w:val="00D878AA"/>
    <w:rsid w:val="00D91850"/>
    <w:rsid w:val="00D93938"/>
    <w:rsid w:val="00D944DE"/>
    <w:rsid w:val="00D94C7D"/>
    <w:rsid w:val="00D95E22"/>
    <w:rsid w:val="00DA068B"/>
    <w:rsid w:val="00DA19C5"/>
    <w:rsid w:val="00DA2674"/>
    <w:rsid w:val="00DA6EE6"/>
    <w:rsid w:val="00DA79A8"/>
    <w:rsid w:val="00DB12F2"/>
    <w:rsid w:val="00DB2D19"/>
    <w:rsid w:val="00DB3A0F"/>
    <w:rsid w:val="00DB4494"/>
    <w:rsid w:val="00DB4FD0"/>
    <w:rsid w:val="00DB6D39"/>
    <w:rsid w:val="00DB7AC6"/>
    <w:rsid w:val="00DC02AF"/>
    <w:rsid w:val="00DC1575"/>
    <w:rsid w:val="00DC2102"/>
    <w:rsid w:val="00DC3945"/>
    <w:rsid w:val="00DC3ED8"/>
    <w:rsid w:val="00DC47DE"/>
    <w:rsid w:val="00DC6956"/>
    <w:rsid w:val="00DD1632"/>
    <w:rsid w:val="00DD1E4F"/>
    <w:rsid w:val="00DD21E5"/>
    <w:rsid w:val="00DD4061"/>
    <w:rsid w:val="00DD473E"/>
    <w:rsid w:val="00DD5424"/>
    <w:rsid w:val="00DD5B95"/>
    <w:rsid w:val="00DD6986"/>
    <w:rsid w:val="00DD6BD0"/>
    <w:rsid w:val="00DD7DD1"/>
    <w:rsid w:val="00DD7EF5"/>
    <w:rsid w:val="00DE06BC"/>
    <w:rsid w:val="00DE2DD5"/>
    <w:rsid w:val="00DE443D"/>
    <w:rsid w:val="00DE51D2"/>
    <w:rsid w:val="00DE5949"/>
    <w:rsid w:val="00DE6A8E"/>
    <w:rsid w:val="00DE6BB9"/>
    <w:rsid w:val="00DE7458"/>
    <w:rsid w:val="00DE7931"/>
    <w:rsid w:val="00DF0CDB"/>
    <w:rsid w:val="00DF32A5"/>
    <w:rsid w:val="00DF3623"/>
    <w:rsid w:val="00DF3BA8"/>
    <w:rsid w:val="00DF4E02"/>
    <w:rsid w:val="00DF7178"/>
    <w:rsid w:val="00DF771B"/>
    <w:rsid w:val="00E0002F"/>
    <w:rsid w:val="00E00351"/>
    <w:rsid w:val="00E01664"/>
    <w:rsid w:val="00E018E6"/>
    <w:rsid w:val="00E01F90"/>
    <w:rsid w:val="00E02119"/>
    <w:rsid w:val="00E02E74"/>
    <w:rsid w:val="00E0325B"/>
    <w:rsid w:val="00E04446"/>
    <w:rsid w:val="00E04825"/>
    <w:rsid w:val="00E05459"/>
    <w:rsid w:val="00E05743"/>
    <w:rsid w:val="00E07610"/>
    <w:rsid w:val="00E076F1"/>
    <w:rsid w:val="00E10995"/>
    <w:rsid w:val="00E11920"/>
    <w:rsid w:val="00E12CA3"/>
    <w:rsid w:val="00E138FA"/>
    <w:rsid w:val="00E145ED"/>
    <w:rsid w:val="00E14AC6"/>
    <w:rsid w:val="00E15128"/>
    <w:rsid w:val="00E1569B"/>
    <w:rsid w:val="00E1708C"/>
    <w:rsid w:val="00E1720E"/>
    <w:rsid w:val="00E17743"/>
    <w:rsid w:val="00E230DA"/>
    <w:rsid w:val="00E24784"/>
    <w:rsid w:val="00E2662C"/>
    <w:rsid w:val="00E27872"/>
    <w:rsid w:val="00E30D91"/>
    <w:rsid w:val="00E3138F"/>
    <w:rsid w:val="00E31FCA"/>
    <w:rsid w:val="00E336FF"/>
    <w:rsid w:val="00E343D8"/>
    <w:rsid w:val="00E35860"/>
    <w:rsid w:val="00E37A3F"/>
    <w:rsid w:val="00E40AFF"/>
    <w:rsid w:val="00E415D7"/>
    <w:rsid w:val="00E42E1C"/>
    <w:rsid w:val="00E43677"/>
    <w:rsid w:val="00E4484F"/>
    <w:rsid w:val="00E4697A"/>
    <w:rsid w:val="00E469E3"/>
    <w:rsid w:val="00E51354"/>
    <w:rsid w:val="00E51AD1"/>
    <w:rsid w:val="00E520AE"/>
    <w:rsid w:val="00E52249"/>
    <w:rsid w:val="00E52949"/>
    <w:rsid w:val="00E52EB5"/>
    <w:rsid w:val="00E53E08"/>
    <w:rsid w:val="00E5641E"/>
    <w:rsid w:val="00E56DCE"/>
    <w:rsid w:val="00E57BFA"/>
    <w:rsid w:val="00E60C17"/>
    <w:rsid w:val="00E60F3F"/>
    <w:rsid w:val="00E618CF"/>
    <w:rsid w:val="00E6355B"/>
    <w:rsid w:val="00E6447A"/>
    <w:rsid w:val="00E644BF"/>
    <w:rsid w:val="00E661D3"/>
    <w:rsid w:val="00E66D2A"/>
    <w:rsid w:val="00E67401"/>
    <w:rsid w:val="00E709FE"/>
    <w:rsid w:val="00E7120F"/>
    <w:rsid w:val="00E721B1"/>
    <w:rsid w:val="00E7452F"/>
    <w:rsid w:val="00E748AE"/>
    <w:rsid w:val="00E77A2A"/>
    <w:rsid w:val="00E80772"/>
    <w:rsid w:val="00E80BBC"/>
    <w:rsid w:val="00E812A8"/>
    <w:rsid w:val="00E83822"/>
    <w:rsid w:val="00E8469B"/>
    <w:rsid w:val="00E91378"/>
    <w:rsid w:val="00E93062"/>
    <w:rsid w:val="00E93EA7"/>
    <w:rsid w:val="00E940FB"/>
    <w:rsid w:val="00E95032"/>
    <w:rsid w:val="00E952FC"/>
    <w:rsid w:val="00E967DD"/>
    <w:rsid w:val="00E96CBE"/>
    <w:rsid w:val="00E96D32"/>
    <w:rsid w:val="00EA0A54"/>
    <w:rsid w:val="00EA158A"/>
    <w:rsid w:val="00EA36A6"/>
    <w:rsid w:val="00EA449A"/>
    <w:rsid w:val="00EA56C9"/>
    <w:rsid w:val="00EA5F43"/>
    <w:rsid w:val="00EA611F"/>
    <w:rsid w:val="00EA6F28"/>
    <w:rsid w:val="00EB2C8C"/>
    <w:rsid w:val="00EB373B"/>
    <w:rsid w:val="00EB7274"/>
    <w:rsid w:val="00EC02D5"/>
    <w:rsid w:val="00EC0575"/>
    <w:rsid w:val="00EC0E08"/>
    <w:rsid w:val="00EC1038"/>
    <w:rsid w:val="00EC1E7A"/>
    <w:rsid w:val="00EC3BBF"/>
    <w:rsid w:val="00EC3FF9"/>
    <w:rsid w:val="00EC4DB0"/>
    <w:rsid w:val="00ED16BD"/>
    <w:rsid w:val="00ED3305"/>
    <w:rsid w:val="00ED5A6B"/>
    <w:rsid w:val="00ED669D"/>
    <w:rsid w:val="00EE2284"/>
    <w:rsid w:val="00EE229C"/>
    <w:rsid w:val="00EE31A3"/>
    <w:rsid w:val="00EE34A8"/>
    <w:rsid w:val="00EE3844"/>
    <w:rsid w:val="00EE3D48"/>
    <w:rsid w:val="00EE4310"/>
    <w:rsid w:val="00EE7AD8"/>
    <w:rsid w:val="00EE7B7D"/>
    <w:rsid w:val="00EF0A07"/>
    <w:rsid w:val="00EF0AB0"/>
    <w:rsid w:val="00EF1274"/>
    <w:rsid w:val="00EF350A"/>
    <w:rsid w:val="00EF4512"/>
    <w:rsid w:val="00EF5811"/>
    <w:rsid w:val="00EF59FD"/>
    <w:rsid w:val="00EF61C3"/>
    <w:rsid w:val="00EF6A69"/>
    <w:rsid w:val="00EF7774"/>
    <w:rsid w:val="00F00297"/>
    <w:rsid w:val="00F009C9"/>
    <w:rsid w:val="00F0124F"/>
    <w:rsid w:val="00F01439"/>
    <w:rsid w:val="00F01493"/>
    <w:rsid w:val="00F026C0"/>
    <w:rsid w:val="00F037AA"/>
    <w:rsid w:val="00F03DFE"/>
    <w:rsid w:val="00F044FC"/>
    <w:rsid w:val="00F04F58"/>
    <w:rsid w:val="00F05AF9"/>
    <w:rsid w:val="00F07713"/>
    <w:rsid w:val="00F07882"/>
    <w:rsid w:val="00F105FD"/>
    <w:rsid w:val="00F108E4"/>
    <w:rsid w:val="00F10D7F"/>
    <w:rsid w:val="00F12201"/>
    <w:rsid w:val="00F124B7"/>
    <w:rsid w:val="00F13209"/>
    <w:rsid w:val="00F132F6"/>
    <w:rsid w:val="00F14687"/>
    <w:rsid w:val="00F16469"/>
    <w:rsid w:val="00F24AD5"/>
    <w:rsid w:val="00F26EE2"/>
    <w:rsid w:val="00F27648"/>
    <w:rsid w:val="00F32BFF"/>
    <w:rsid w:val="00F33202"/>
    <w:rsid w:val="00F36632"/>
    <w:rsid w:val="00F400D1"/>
    <w:rsid w:val="00F41340"/>
    <w:rsid w:val="00F424BA"/>
    <w:rsid w:val="00F42A17"/>
    <w:rsid w:val="00F440BD"/>
    <w:rsid w:val="00F45246"/>
    <w:rsid w:val="00F4637C"/>
    <w:rsid w:val="00F46395"/>
    <w:rsid w:val="00F468AA"/>
    <w:rsid w:val="00F472A9"/>
    <w:rsid w:val="00F47BA2"/>
    <w:rsid w:val="00F5029D"/>
    <w:rsid w:val="00F51129"/>
    <w:rsid w:val="00F51A3F"/>
    <w:rsid w:val="00F57D51"/>
    <w:rsid w:val="00F60907"/>
    <w:rsid w:val="00F61FC7"/>
    <w:rsid w:val="00F6262C"/>
    <w:rsid w:val="00F63FBE"/>
    <w:rsid w:val="00F649CC"/>
    <w:rsid w:val="00F65B16"/>
    <w:rsid w:val="00F67862"/>
    <w:rsid w:val="00F67D6C"/>
    <w:rsid w:val="00F725DA"/>
    <w:rsid w:val="00F73027"/>
    <w:rsid w:val="00F73DE1"/>
    <w:rsid w:val="00F7489E"/>
    <w:rsid w:val="00F75240"/>
    <w:rsid w:val="00F756F0"/>
    <w:rsid w:val="00F75C3A"/>
    <w:rsid w:val="00F761EA"/>
    <w:rsid w:val="00F77B3E"/>
    <w:rsid w:val="00F8030B"/>
    <w:rsid w:val="00F82923"/>
    <w:rsid w:val="00F84BD5"/>
    <w:rsid w:val="00F8634E"/>
    <w:rsid w:val="00F902BA"/>
    <w:rsid w:val="00F90E3B"/>
    <w:rsid w:val="00F91905"/>
    <w:rsid w:val="00F920C8"/>
    <w:rsid w:val="00F940A8"/>
    <w:rsid w:val="00F943CA"/>
    <w:rsid w:val="00F95A12"/>
    <w:rsid w:val="00F97083"/>
    <w:rsid w:val="00F979AE"/>
    <w:rsid w:val="00FA0918"/>
    <w:rsid w:val="00FA20B9"/>
    <w:rsid w:val="00FA6539"/>
    <w:rsid w:val="00FA695B"/>
    <w:rsid w:val="00FA69AC"/>
    <w:rsid w:val="00FA746F"/>
    <w:rsid w:val="00FA76EA"/>
    <w:rsid w:val="00FB009B"/>
    <w:rsid w:val="00FB28D5"/>
    <w:rsid w:val="00FB2DEE"/>
    <w:rsid w:val="00FB3E01"/>
    <w:rsid w:val="00FB5570"/>
    <w:rsid w:val="00FB6756"/>
    <w:rsid w:val="00FB6A38"/>
    <w:rsid w:val="00FB762B"/>
    <w:rsid w:val="00FC0060"/>
    <w:rsid w:val="00FC1D02"/>
    <w:rsid w:val="00FC2720"/>
    <w:rsid w:val="00FC3F27"/>
    <w:rsid w:val="00FC5C58"/>
    <w:rsid w:val="00FC6616"/>
    <w:rsid w:val="00FC6F8B"/>
    <w:rsid w:val="00FC740C"/>
    <w:rsid w:val="00FD01E1"/>
    <w:rsid w:val="00FD1BA5"/>
    <w:rsid w:val="00FD24B0"/>
    <w:rsid w:val="00FD26B9"/>
    <w:rsid w:val="00FD5ED2"/>
    <w:rsid w:val="00FD73FF"/>
    <w:rsid w:val="00FD747B"/>
    <w:rsid w:val="00FD7A60"/>
    <w:rsid w:val="00FE1FBE"/>
    <w:rsid w:val="00FE2EA4"/>
    <w:rsid w:val="00FE3646"/>
    <w:rsid w:val="00FE4957"/>
    <w:rsid w:val="00FE5243"/>
    <w:rsid w:val="00FE5420"/>
    <w:rsid w:val="00FE5536"/>
    <w:rsid w:val="00FE7D35"/>
    <w:rsid w:val="00FF041B"/>
    <w:rsid w:val="00FF0611"/>
    <w:rsid w:val="00FF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12c32"/>
    </o:shapedefaults>
    <o:shapelayout v:ext="edit">
      <o:idmap v:ext="edit" data="2"/>
    </o:shapelayout>
  </w:shapeDefaults>
  <w:decimalSymbol w:val=","/>
  <w:listSeparator w:val=";"/>
  <w14:docId w14:val="49C64740"/>
  <w15:chartTrackingRefBased/>
  <w15:docId w15:val="{B61C1F9B-153F-4612-A8E4-5D6720C8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6B9"/>
    <w:pPr>
      <w:spacing w:after="200" w:line="276" w:lineRule="auto"/>
    </w:pPr>
    <w:rPr>
      <w:sz w:val="22"/>
      <w:szCs w:val="22"/>
      <w:lang w:val="fr-CA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52C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5152C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15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CA"/>
    </w:rPr>
  </w:style>
  <w:style w:type="table" w:styleId="Grilledutableau">
    <w:name w:val="Table Grid"/>
    <w:basedOn w:val="TableauNormal"/>
    <w:uiPriority w:val="59"/>
    <w:rsid w:val="00515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5152C1"/>
    <w:pPr>
      <w:ind w:left="720"/>
      <w:contextualSpacing/>
    </w:pPr>
  </w:style>
  <w:style w:type="character" w:styleId="Hyperlien">
    <w:name w:val="Hyperlink"/>
    <w:uiPriority w:val="99"/>
    <w:unhideWhenUsed/>
    <w:rsid w:val="005152C1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D6AC5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NotedebasdepageCar">
    <w:name w:val="Note de bas de page Car"/>
    <w:link w:val="Notedebasdepage"/>
    <w:uiPriority w:val="99"/>
    <w:semiHidden/>
    <w:rsid w:val="007D6AC5"/>
    <w:rPr>
      <w:rFonts w:ascii="Calibri" w:eastAsia="Calibri" w:hAnsi="Calibri" w:cs="Times New Roman"/>
    </w:rPr>
  </w:style>
  <w:style w:type="character" w:styleId="Appelnotedebasdep">
    <w:name w:val="footnote reference"/>
    <w:uiPriority w:val="99"/>
    <w:semiHidden/>
    <w:unhideWhenUsed/>
    <w:rsid w:val="007D6AC5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85E5B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385E5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85E5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385E5B"/>
    <w:rPr>
      <w:sz w:val="22"/>
      <w:szCs w:val="22"/>
      <w:lang w:eastAsia="en-US"/>
    </w:rPr>
  </w:style>
  <w:style w:type="character" w:customStyle="1" w:styleId="normaltextrun">
    <w:name w:val="normaltextrun"/>
    <w:basedOn w:val="Policepardfaut"/>
    <w:rsid w:val="00172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4C535-773F-4733-A55A-CFB12DC30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ENTENTE DE PARTENARIAT</vt:lpstr>
    </vt:vector>
  </TitlesOfParts>
  <Company>Microsoft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ENTENTE DE PARTENARIAT</dc:title>
  <dc:subject/>
  <dc:creator>Corinne Reid</dc:creator>
  <cp:keywords/>
  <cp:lastModifiedBy>Victor Gauvin</cp:lastModifiedBy>
  <cp:revision>5</cp:revision>
  <cp:lastPrinted>2015-11-18T22:15:00Z</cp:lastPrinted>
  <dcterms:created xsi:type="dcterms:W3CDTF">2024-04-23T01:23:00Z</dcterms:created>
  <dcterms:modified xsi:type="dcterms:W3CDTF">2024-04-24T17:33:00Z</dcterms:modified>
</cp:coreProperties>
</file>